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46C4" w14:textId="77777777" w:rsidR="00522777" w:rsidRDefault="005227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color w:val="000000"/>
          <w:sz w:val="16"/>
          <w:szCs w:val="16"/>
        </w:rPr>
      </w:pPr>
      <w:bookmarkStart w:id="0" w:name="_heading=h.pgcdvh19cq8h" w:colFirst="0" w:colLast="0"/>
      <w:bookmarkEnd w:id="0"/>
    </w:p>
    <w:p w14:paraId="28D7BC06" w14:textId="77777777" w:rsidR="0052277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  <w:highlight w:val="yellow"/>
        </w:rPr>
        <w:t>SCHEDA DI PROGETTO – A.S.2025/26 – P.A.2026- SENZA SPESE</w:t>
      </w: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</w:t>
      </w:r>
    </w:p>
    <w:p w14:paraId="7754FE87" w14:textId="77777777" w:rsidR="00522777" w:rsidRDefault="005227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color w:val="000000"/>
          <w:sz w:val="16"/>
          <w:szCs w:val="16"/>
        </w:rPr>
      </w:pPr>
    </w:p>
    <w:tbl>
      <w:tblPr>
        <w:tblStyle w:val="a0"/>
        <w:tblW w:w="10350" w:type="dxa"/>
        <w:tblInd w:w="-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00"/>
        <w:gridCol w:w="5445"/>
        <w:gridCol w:w="105"/>
      </w:tblGrid>
      <w:tr w:rsidR="00522777" w14:paraId="6EB6BAF0" w14:textId="77777777">
        <w:trPr>
          <w:trHeight w:val="405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2B584C5" w14:textId="77777777" w:rsidR="00522777" w:rsidRDefault="00000000">
            <w:pPr>
              <w:numPr>
                <w:ilvl w:val="0"/>
                <w:numId w:val="6"/>
              </w:numPr>
              <w:ind w:left="283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  <w:t>DENOMINAZIONE PROGETTO:</w:t>
            </w:r>
          </w:p>
          <w:p w14:paraId="58B339A1" w14:textId="77777777" w:rsidR="00522777" w:rsidRDefault="00000000">
            <w:pPr>
              <w:ind w:left="36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Indicare esclusivamente la denominazione del progetto</w:t>
            </w:r>
          </w:p>
        </w:tc>
      </w:tr>
      <w:tr w:rsidR="00522777" w14:paraId="5B0356F4" w14:textId="77777777">
        <w:trPr>
          <w:trHeight w:val="405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32E8724" w14:textId="77777777" w:rsidR="00522777" w:rsidRDefault="00522777">
            <w:pPr>
              <w:ind w:left="283" w:hanging="360"/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</w:pPr>
          </w:p>
        </w:tc>
      </w:tr>
      <w:tr w:rsidR="00522777" w14:paraId="003FE6F7" w14:textId="77777777">
        <w:trPr>
          <w:trHeight w:val="405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A2BB79E" w14:textId="77777777" w:rsidR="00522777" w:rsidRDefault="00000000">
            <w:pPr>
              <w:numPr>
                <w:ilvl w:val="1"/>
                <w:numId w:val="6"/>
              </w:numPr>
              <w:ind w:left="283" w:hanging="42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  <w:t>MACRO-PROGETTO di riferimento indicando la lettera corrispondente dell’elenco successivo:</w:t>
            </w:r>
          </w:p>
          <w:p w14:paraId="6A2FEE3B" w14:textId="77777777" w:rsidR="00522777" w:rsidRDefault="00522777">
            <w:pPr>
              <w:ind w:left="792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BD3325D" w14:textId="77777777" w:rsidR="00522777" w:rsidRDefault="00522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72B2DF83" w14:textId="77777777">
        <w:trPr>
          <w:trHeight w:val="561"/>
        </w:trPr>
        <w:tc>
          <w:tcPr>
            <w:tcW w:w="103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E8C48A8" w14:textId="77777777" w:rsidR="00522777" w:rsidRDefault="00000000">
            <w:pPr>
              <w:numPr>
                <w:ilvl w:val="0"/>
                <w:numId w:val="1"/>
              </w:numPr>
              <w:tabs>
                <w:tab w:val="center" w:pos="4819"/>
                <w:tab w:val="right" w:pos="9638"/>
              </w:tabs>
              <w:spacing w:line="276" w:lineRule="auto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Attività di orientamento (continuità e orientamento)</w:t>
            </w:r>
          </w:p>
          <w:p w14:paraId="56CC0DFA" w14:textId="77777777" w:rsidR="00522777" w:rsidRDefault="00000000">
            <w:pPr>
              <w:numPr>
                <w:ilvl w:val="0"/>
                <w:numId w:val="1"/>
              </w:numPr>
              <w:tabs>
                <w:tab w:val="center" w:pos="4819"/>
                <w:tab w:val="right" w:pos="9638"/>
              </w:tabs>
              <w:spacing w:line="276" w:lineRule="auto"/>
              <w:ind w:right="1865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Progetti in ambito scientifico, tecnico e professionale (sostenibilità, tutela dell’ambiente e del territorio; STEM; sviluppo delle competenze digitali; recupero e potenziamento di matematica)</w:t>
            </w:r>
          </w:p>
          <w:p w14:paraId="6D4119D7" w14:textId="77777777" w:rsidR="00522777" w:rsidRDefault="00000000">
            <w:pPr>
              <w:numPr>
                <w:ilvl w:val="0"/>
                <w:numId w:val="1"/>
              </w:numPr>
              <w:tabs>
                <w:tab w:val="center" w:pos="4819"/>
                <w:tab w:val="right" w:pos="9638"/>
              </w:tabs>
              <w:spacing w:line="276" w:lineRule="auto"/>
              <w:ind w:right="1865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Progetto di ambito umanistico e sociale (educazione civica, educazione alla cittadinanza attiva e alla legalità; promozione della lettura, recupero e potenziamento linguistico; inclusione; progetti artistico-espressivi e musico-teatrali; sport, salute e promozione dello star bene a scuola)</w:t>
            </w:r>
          </w:p>
          <w:p w14:paraId="75894E21" w14:textId="77777777" w:rsidR="00522777" w:rsidRDefault="00000000">
            <w:pPr>
              <w:numPr>
                <w:ilvl w:val="0"/>
                <w:numId w:val="1"/>
              </w:numPr>
              <w:tabs>
                <w:tab w:val="center" w:pos="4819"/>
                <w:tab w:val="right" w:pos="9638"/>
              </w:tabs>
              <w:spacing w:line="276" w:lineRule="auto"/>
              <w:ind w:right="1865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Progetti per certificazioni (certificazioni linguistiche)</w:t>
            </w:r>
          </w:p>
          <w:p w14:paraId="2F87401A" w14:textId="77777777" w:rsidR="00522777" w:rsidRDefault="00000000">
            <w:pPr>
              <w:numPr>
                <w:ilvl w:val="0"/>
                <w:numId w:val="1"/>
              </w:numPr>
              <w:tabs>
                <w:tab w:val="center" w:pos="4819"/>
                <w:tab w:val="right" w:pos="9638"/>
              </w:tabs>
              <w:spacing w:after="120" w:line="276" w:lineRule="auto"/>
              <w:ind w:right="1865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Progetti per gare e concorsi (concorsi letterari, musicali; Giochi matematici; ecc.)</w:t>
            </w:r>
          </w:p>
        </w:tc>
      </w:tr>
      <w:tr w:rsidR="00522777" w14:paraId="4AAF80B3" w14:textId="77777777">
        <w:trPr>
          <w:trHeight w:val="561"/>
        </w:trPr>
        <w:tc>
          <w:tcPr>
            <w:tcW w:w="103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3359C06" w14:textId="77777777" w:rsidR="00522777" w:rsidRDefault="00522777">
            <w:pPr>
              <w:tabs>
                <w:tab w:val="center" w:pos="4819"/>
                <w:tab w:val="right" w:pos="9638"/>
              </w:tabs>
              <w:ind w:right="1865"/>
              <w:jc w:val="both"/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</w:pPr>
          </w:p>
        </w:tc>
      </w:tr>
      <w:tr w:rsidR="00522777" w14:paraId="10F537A0" w14:textId="77777777">
        <w:trPr>
          <w:trHeight w:val="561"/>
        </w:trPr>
        <w:tc>
          <w:tcPr>
            <w:tcW w:w="103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9E929CB" w14:textId="77777777" w:rsidR="00522777" w:rsidRDefault="00522777">
            <w:pPr>
              <w:tabs>
                <w:tab w:val="center" w:pos="4819"/>
                <w:tab w:val="right" w:pos="9638"/>
              </w:tabs>
              <w:ind w:right="1865"/>
              <w:jc w:val="both"/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</w:pPr>
          </w:p>
        </w:tc>
      </w:tr>
      <w:tr w:rsidR="00522777" w14:paraId="4E89B39F" w14:textId="77777777">
        <w:trPr>
          <w:trHeight w:val="561"/>
        </w:trPr>
        <w:tc>
          <w:tcPr>
            <w:tcW w:w="103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A63B7AA" w14:textId="77777777" w:rsidR="00522777" w:rsidRDefault="00522777">
            <w:pPr>
              <w:tabs>
                <w:tab w:val="center" w:pos="4819"/>
                <w:tab w:val="right" w:pos="9638"/>
              </w:tabs>
              <w:ind w:right="1865"/>
              <w:jc w:val="both"/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</w:pPr>
          </w:p>
        </w:tc>
      </w:tr>
      <w:tr w:rsidR="00522777" w14:paraId="4BB0CF5D" w14:textId="77777777">
        <w:trPr>
          <w:trHeight w:val="561"/>
        </w:trPr>
        <w:tc>
          <w:tcPr>
            <w:tcW w:w="103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3BCC3D0" w14:textId="77777777" w:rsidR="00522777" w:rsidRDefault="00522777">
            <w:pPr>
              <w:tabs>
                <w:tab w:val="center" w:pos="4819"/>
                <w:tab w:val="right" w:pos="9638"/>
              </w:tabs>
              <w:ind w:right="1865"/>
              <w:jc w:val="both"/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</w:pPr>
          </w:p>
        </w:tc>
      </w:tr>
      <w:tr w:rsidR="00522777" w14:paraId="3BD87E55" w14:textId="77777777">
        <w:trPr>
          <w:gridAfter w:val="1"/>
          <w:trHeight w:val="160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59100397" w14:textId="77777777" w:rsidR="00522777" w:rsidRDefault="00000000">
            <w:pPr>
              <w:numPr>
                <w:ilvl w:val="0"/>
                <w:numId w:val="6"/>
              </w:numPr>
              <w:ind w:left="566" w:hanging="420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SCUOLA/plesso di servizio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: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66ABC5" w14:textId="77777777" w:rsidR="00522777" w:rsidRDefault="00522777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514E823C" w14:textId="77777777">
        <w:trPr>
          <w:gridAfter w:val="1"/>
          <w:trHeight w:val="160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B734D94" w14:textId="77777777" w:rsidR="00522777" w:rsidRDefault="00000000">
            <w:pPr>
              <w:numPr>
                <w:ilvl w:val="1"/>
                <w:numId w:val="6"/>
              </w:numPr>
              <w:ind w:left="566" w:hanging="420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Responsabile </w:t>
            </w:r>
          </w:p>
          <w:p w14:paraId="11742AA5" w14:textId="77777777" w:rsidR="00522777" w:rsidRDefault="00000000">
            <w:pPr>
              <w:ind w:left="566" w:hanging="42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(Indicare il responsabile UNICO del progetto)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094A36E" w14:textId="77777777" w:rsidR="00522777" w:rsidRDefault="00522777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2DA51E1C" w14:textId="77777777">
        <w:trPr>
          <w:gridAfter w:val="1"/>
          <w:trHeight w:val="160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BE71861" w14:textId="77777777" w:rsidR="00522777" w:rsidRDefault="00000000">
            <w:pPr>
              <w:numPr>
                <w:ilvl w:val="1"/>
                <w:numId w:val="7"/>
              </w:numPr>
              <w:ind w:left="566" w:hanging="435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Referente/Referente di plesso </w:t>
            </w:r>
          </w:p>
          <w:p w14:paraId="7B9F203E" w14:textId="77777777" w:rsidR="00522777" w:rsidRDefault="00000000">
            <w:pPr>
              <w:ind w:left="356" w:firstLine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(Indicare il docente referente se unico e/o referente del plesso che partecipa al progetto, sempre che sia presente)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2A4F704" w14:textId="77777777" w:rsidR="00522777" w:rsidRDefault="00522777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</w:tbl>
    <w:p w14:paraId="3280E0DA" w14:textId="77777777" w:rsidR="00522777" w:rsidRDefault="005227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16"/>
          <w:szCs w:val="16"/>
        </w:rPr>
      </w:pPr>
    </w:p>
    <w:tbl>
      <w:tblPr>
        <w:tblStyle w:val="a1"/>
        <w:tblW w:w="10273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1068"/>
        <w:gridCol w:w="846"/>
        <w:gridCol w:w="136"/>
        <w:gridCol w:w="152"/>
        <w:gridCol w:w="992"/>
        <w:gridCol w:w="992"/>
        <w:gridCol w:w="993"/>
        <w:gridCol w:w="727"/>
        <w:gridCol w:w="985"/>
        <w:gridCol w:w="772"/>
        <w:gridCol w:w="212"/>
        <w:gridCol w:w="1414"/>
      </w:tblGrid>
      <w:tr w:rsidR="00522777" w14:paraId="29FF0F45" w14:textId="77777777">
        <w:trPr>
          <w:trHeight w:val="420"/>
        </w:trPr>
        <w:tc>
          <w:tcPr>
            <w:tcW w:w="10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53EEC61" w14:textId="77777777" w:rsidR="0052277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INFORMAZIONI GENERALI sul PROGETTO</w:t>
            </w:r>
          </w:p>
        </w:tc>
      </w:tr>
      <w:tr w:rsidR="00522777" w14:paraId="4E065C35" w14:textId="77777777">
        <w:trPr>
          <w:trHeight w:val="420"/>
        </w:trPr>
        <w:tc>
          <w:tcPr>
            <w:tcW w:w="86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38F98F3A" w14:textId="77777777" w:rsidR="00522777" w:rsidRDefault="00000000">
            <w:pPr>
              <w:numPr>
                <w:ilvl w:val="1"/>
                <w:numId w:val="2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Nuovo </w:t>
            </w:r>
            <w:proofErr w:type="gram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Progetto 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proofErr w:type="gramEnd"/>
            <w:r>
              <w:rPr>
                <w:rFonts w:ascii="Verdana" w:eastAsia="Verdana" w:hAnsi="Verdana" w:cs="Verdana"/>
                <w:sz w:val="16"/>
                <w:szCs w:val="16"/>
              </w:rPr>
              <w:t>indicare SI/NO)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8F870A5" w14:textId="77777777" w:rsidR="00522777" w:rsidRDefault="00522777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66895F45" w14:textId="77777777">
        <w:trPr>
          <w:trHeight w:val="420"/>
        </w:trPr>
        <w:tc>
          <w:tcPr>
            <w:tcW w:w="86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650C372A" w14:textId="77777777" w:rsidR="00522777" w:rsidRDefault="00000000">
            <w:pPr>
              <w:numPr>
                <w:ilvl w:val="1"/>
                <w:numId w:val="2"/>
              </w:num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Progetto già esistente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SI/NO)</w:t>
            </w:r>
          </w:p>
          <w:p w14:paraId="20AD4543" w14:textId="77777777" w:rsidR="00522777" w:rsidRDefault="00000000">
            <w:pPr>
              <w:ind w:left="716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Se si propone un progetto già realizzato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nell’a.s.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precedente che si vuol realizzare nuovamente nel corrente anno scolastico.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246F09C" w14:textId="77777777" w:rsidR="00522777" w:rsidRDefault="00522777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1800C74D" w14:textId="77777777">
        <w:trPr>
          <w:trHeight w:val="420"/>
        </w:trPr>
        <w:tc>
          <w:tcPr>
            <w:tcW w:w="86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3F18C8A9" w14:textId="77777777" w:rsidR="00522777" w:rsidRDefault="00000000">
            <w:pPr>
              <w:numPr>
                <w:ilvl w:val="1"/>
                <w:numId w:val="2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Prosecuzione di un progetto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SI/NO)</w:t>
            </w:r>
          </w:p>
          <w:p w14:paraId="34D6D921" w14:textId="77777777" w:rsidR="00522777" w:rsidRDefault="00000000">
            <w:pPr>
              <w:ind w:left="716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Se si ha la necessità di continuare un progetto già iniziato nel precedente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a.s.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per il quale non sono state concluse le varie fasi e/o attività.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154A9BF" w14:textId="77777777" w:rsidR="00522777" w:rsidRDefault="00522777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6C6504C2" w14:textId="77777777">
        <w:trPr>
          <w:trHeight w:val="420"/>
        </w:trPr>
        <w:tc>
          <w:tcPr>
            <w:tcW w:w="86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0EA9050" w14:textId="77777777" w:rsidR="00522777" w:rsidRDefault="00000000">
            <w:pPr>
              <w:numPr>
                <w:ilvl w:val="1"/>
                <w:numId w:val="2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Effettuazione in orario scolastico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SI/NO/MISTO)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1AF47DE" w14:textId="77777777" w:rsidR="00522777" w:rsidRDefault="00522777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3D100D07" w14:textId="77777777">
        <w:trPr>
          <w:trHeight w:val="420"/>
        </w:trPr>
        <w:tc>
          <w:tcPr>
            <w:tcW w:w="86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A748314" w14:textId="77777777" w:rsidR="00522777" w:rsidRDefault="00000000">
            <w:pPr>
              <w:numPr>
                <w:ilvl w:val="1"/>
                <w:numId w:val="2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Partecipazione di esterni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SI/NO)</w:t>
            </w:r>
          </w:p>
          <w:p w14:paraId="62D5992A" w14:textId="77777777" w:rsidR="00522777" w:rsidRDefault="00000000">
            <w:pPr>
              <w:ind w:left="716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Per esterni si intendono scuole, associazioni, enti locali,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etc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>… indipendentemente dalla previsione di una spesa per la partecipazione.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761C6B0" w14:textId="77777777" w:rsidR="00522777" w:rsidRDefault="00522777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2A2AA21A" w14:textId="77777777">
        <w:trPr>
          <w:trHeight w:val="340"/>
        </w:trPr>
        <w:tc>
          <w:tcPr>
            <w:tcW w:w="289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BD09D23" w14:textId="77777777" w:rsidR="00522777" w:rsidRDefault="00000000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Se SI specificare nel dettaglio i soggetti esterni partecipanti:</w:t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290826" w14:textId="77777777" w:rsidR="00522777" w:rsidRDefault="00522777">
            <w:pPr>
              <w:numPr>
                <w:ilvl w:val="0"/>
                <w:numId w:val="5"/>
              </w:numP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4B720D6E" w14:textId="77777777">
        <w:trPr>
          <w:trHeight w:val="340"/>
        </w:trPr>
        <w:tc>
          <w:tcPr>
            <w:tcW w:w="289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0998282" w14:textId="77777777" w:rsidR="00522777" w:rsidRDefault="00522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C307E81" w14:textId="77777777" w:rsidR="00522777" w:rsidRDefault="00522777">
            <w:pPr>
              <w:numPr>
                <w:ilvl w:val="0"/>
                <w:numId w:val="5"/>
              </w:numP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374F061B" w14:textId="77777777">
        <w:trPr>
          <w:trHeight w:val="340"/>
        </w:trPr>
        <w:tc>
          <w:tcPr>
            <w:tcW w:w="289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17A0462" w14:textId="77777777" w:rsidR="00522777" w:rsidRDefault="00522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107121E" w14:textId="77777777" w:rsidR="00522777" w:rsidRDefault="00522777">
            <w:pPr>
              <w:numPr>
                <w:ilvl w:val="0"/>
                <w:numId w:val="5"/>
              </w:numP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22777" w14:paraId="4C9C9B0A" w14:textId="77777777">
        <w:trPr>
          <w:trHeight w:val="340"/>
        </w:trPr>
        <w:tc>
          <w:tcPr>
            <w:tcW w:w="289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6DAA015D" w14:textId="77777777" w:rsidR="00522777" w:rsidRDefault="00522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E033889" w14:textId="77777777" w:rsidR="00522777" w:rsidRDefault="00522777">
            <w:pPr>
              <w:numPr>
                <w:ilvl w:val="0"/>
                <w:numId w:val="5"/>
              </w:numP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</w:pPr>
          </w:p>
        </w:tc>
      </w:tr>
      <w:tr w:rsidR="00522777" w14:paraId="5032E8EB" w14:textId="77777777">
        <w:trPr>
          <w:trHeight w:val="397"/>
        </w:trPr>
        <w:tc>
          <w:tcPr>
            <w:tcW w:w="289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EF49C1C" w14:textId="77777777" w:rsidR="00522777" w:rsidRDefault="00000000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Eventuali costi esperti</w:t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915B0F7" w14:textId="77777777" w:rsidR="00522777" w:rsidRDefault="00000000">
            <w:pPr>
              <w:numPr>
                <w:ilvl w:val="0"/>
                <w:numId w:val="4"/>
              </w:numPr>
              <w:spacing w:line="360" w:lineRule="auto"/>
              <w:ind w:left="360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Ev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. quota chiesta da esperti: </w:t>
            </w:r>
          </w:p>
        </w:tc>
      </w:tr>
      <w:tr w:rsidR="00522777" w14:paraId="12E9A977" w14:textId="77777777">
        <w:trPr>
          <w:trHeight w:val="397"/>
        </w:trPr>
        <w:tc>
          <w:tcPr>
            <w:tcW w:w="289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C1E5C82" w14:textId="77777777" w:rsidR="00522777" w:rsidRDefault="00522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3CFB899" w14:textId="77777777" w:rsidR="00522777" w:rsidRDefault="00000000">
            <w:pPr>
              <w:spacing w:line="360" w:lineRule="auto"/>
              <w:ind w:left="360" w:hanging="36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2.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Ev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. iscrizione ad enti/associazioni: </w:t>
            </w:r>
          </w:p>
        </w:tc>
      </w:tr>
      <w:tr w:rsidR="00522777" w14:paraId="693FB3E1" w14:textId="77777777">
        <w:trPr>
          <w:trHeight w:val="340"/>
        </w:trPr>
        <w:tc>
          <w:tcPr>
            <w:tcW w:w="289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916F294" w14:textId="77777777" w:rsidR="00522777" w:rsidRDefault="00000000">
            <w:pPr>
              <w:numPr>
                <w:ilvl w:val="1"/>
                <w:numId w:val="2"/>
              </w:numPr>
              <w:ind w:left="50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Destinatari</w:t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064E204" w14:textId="77777777" w:rsidR="00522777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Classe-i/Sezione-i: </w:t>
            </w:r>
          </w:p>
        </w:tc>
      </w:tr>
      <w:tr w:rsidR="00522777" w14:paraId="02B0C246" w14:textId="77777777">
        <w:trPr>
          <w:trHeight w:val="340"/>
        </w:trPr>
        <w:tc>
          <w:tcPr>
            <w:tcW w:w="289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BE4A577" w14:textId="77777777" w:rsidR="00522777" w:rsidRDefault="00522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DACA132" w14:textId="77777777" w:rsidR="00522777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Gruppo scuole/classi/alunni: </w:t>
            </w:r>
          </w:p>
        </w:tc>
      </w:tr>
      <w:tr w:rsidR="00522777" w14:paraId="6D56F0EE" w14:textId="77777777">
        <w:trPr>
          <w:trHeight w:val="340"/>
        </w:trPr>
        <w:tc>
          <w:tcPr>
            <w:tcW w:w="289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5219B95E" w14:textId="77777777" w:rsidR="00522777" w:rsidRDefault="00522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FE91EFF" w14:textId="77777777" w:rsidR="00522777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Tutto il plesso: </w:t>
            </w:r>
          </w:p>
        </w:tc>
      </w:tr>
      <w:tr w:rsidR="00522777" w14:paraId="53EE2CFA" w14:textId="77777777">
        <w:trPr>
          <w:trHeight w:val="340"/>
        </w:trPr>
        <w:tc>
          <w:tcPr>
            <w:tcW w:w="289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3B65C190" w14:textId="77777777" w:rsidR="00522777" w:rsidRDefault="00522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9BF88C1" w14:textId="77777777" w:rsidR="00522777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Tutto l’Istituto: </w:t>
            </w:r>
          </w:p>
        </w:tc>
      </w:tr>
      <w:tr w:rsidR="00522777" w14:paraId="32F6AEBB" w14:textId="77777777">
        <w:trPr>
          <w:trHeight w:val="340"/>
        </w:trPr>
        <w:tc>
          <w:tcPr>
            <w:tcW w:w="289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3405CFE" w14:textId="77777777" w:rsidR="00522777" w:rsidRDefault="00522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73C64E1" w14:textId="77777777" w:rsidR="00522777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Per un totale di alunni n. </w:t>
            </w:r>
          </w:p>
        </w:tc>
      </w:tr>
      <w:tr w:rsidR="00522777" w14:paraId="73220310" w14:textId="77777777">
        <w:trPr>
          <w:trHeight w:val="420"/>
        </w:trPr>
        <w:tc>
          <w:tcPr>
            <w:tcW w:w="28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3C9A0F1B" w14:textId="77777777" w:rsidR="00522777" w:rsidRDefault="00000000">
            <w:pPr>
              <w:numPr>
                <w:ilvl w:val="1"/>
                <w:numId w:val="2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Breve descrizione per il PTOF</w:t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424A1C" w14:textId="77777777" w:rsidR="00522777" w:rsidRDefault="00522777">
            <w:pPr>
              <w:ind w:left="72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522777" w14:paraId="07092296" w14:textId="77777777">
        <w:trPr>
          <w:trHeight w:val="420"/>
        </w:trPr>
        <w:tc>
          <w:tcPr>
            <w:tcW w:w="28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ADC766B" w14:textId="77777777" w:rsidR="00522777" w:rsidRDefault="00000000">
            <w:pPr>
              <w:numPr>
                <w:ilvl w:val="1"/>
                <w:numId w:val="2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Finalità:</w:t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6B7DF94" w14:textId="77777777" w:rsidR="00522777" w:rsidRDefault="00522777">
            <w:pPr>
              <w:ind w:left="72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522777" w14:paraId="190F3368" w14:textId="77777777">
        <w:trPr>
          <w:trHeight w:val="420"/>
        </w:trPr>
        <w:tc>
          <w:tcPr>
            <w:tcW w:w="28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48084AD" w14:textId="77777777" w:rsidR="00522777" w:rsidRDefault="00000000">
            <w:pPr>
              <w:numPr>
                <w:ilvl w:val="1"/>
                <w:numId w:val="2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Obiettivi: </w:t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16E8C75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5D3075CA" w14:textId="77777777">
        <w:trPr>
          <w:trHeight w:val="420"/>
        </w:trPr>
        <w:tc>
          <w:tcPr>
            <w:tcW w:w="28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733DA85" w14:textId="77777777" w:rsidR="00522777" w:rsidRDefault="00000000">
            <w:pPr>
              <w:numPr>
                <w:ilvl w:val="1"/>
                <w:numId w:val="2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Metodologia: </w:t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B5313EF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5626587E" w14:textId="77777777">
        <w:trPr>
          <w:trHeight w:val="420"/>
        </w:trPr>
        <w:tc>
          <w:tcPr>
            <w:tcW w:w="28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723A88A" w14:textId="77777777" w:rsidR="00522777" w:rsidRDefault="00000000">
            <w:pPr>
              <w:numPr>
                <w:ilvl w:val="1"/>
                <w:numId w:val="2"/>
              </w:numPr>
              <w:tabs>
                <w:tab w:val="left" w:pos="781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Azioni: </w:t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E058E07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453E6E31" w14:textId="77777777">
        <w:trPr>
          <w:trHeight w:val="420"/>
        </w:trPr>
        <w:tc>
          <w:tcPr>
            <w:tcW w:w="10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81DAB39" w14:textId="77777777" w:rsidR="00522777" w:rsidRDefault="00000000">
            <w:pPr>
              <w:numPr>
                <w:ilvl w:val="1"/>
                <w:numId w:val="2"/>
              </w:num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Scansione dell’attività – Tempi e fasi di realizzazione, utilizzando i campi sotto riportati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con la X nella casella vuota sottostante il mese e inserire nuove righe per riportate le attività nel dettaglio sintetico o più analitico se necessario)</w:t>
            </w:r>
          </w:p>
        </w:tc>
      </w:tr>
      <w:tr w:rsidR="00522777" w14:paraId="5311CA20" w14:textId="77777777">
        <w:trPr>
          <w:trHeight w:val="42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7162865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dati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8184EF4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Ottobre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799E38C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Novembre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5BB43E8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Dicembre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C28F126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Gennaio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9B81ECB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Febbraio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781F901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Marzo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03AA275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Aprile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4774F86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Maggio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032AC89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Giugno</w:t>
            </w:r>
          </w:p>
        </w:tc>
      </w:tr>
      <w:tr w:rsidR="00522777" w14:paraId="3C75FE35" w14:textId="77777777">
        <w:trPr>
          <w:trHeight w:val="42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C841CF7" w14:textId="77777777" w:rsidR="00522777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mese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3582CCA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8BAFB02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83C22FE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61724A5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0E59486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27FB691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88BA301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FF93E65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7DB8B25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0995C10F" w14:textId="77777777">
        <w:trPr>
          <w:trHeight w:val="42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5A60329" w14:textId="77777777" w:rsidR="00522777" w:rsidRDefault="00522777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2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CD3EF73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78AACB9F" w14:textId="77777777">
        <w:trPr>
          <w:trHeight w:val="42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11C0B5B" w14:textId="77777777" w:rsidR="00522777" w:rsidRDefault="00522777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2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BEC70A9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4FC3ADFE" w14:textId="77777777">
        <w:trPr>
          <w:trHeight w:val="42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B5296DC" w14:textId="77777777" w:rsidR="00522777" w:rsidRDefault="00522777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2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7258C1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1303D62E" w14:textId="77777777">
        <w:trPr>
          <w:trHeight w:val="42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0F6C6DC" w14:textId="77777777" w:rsidR="00522777" w:rsidRDefault="00522777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2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637BABE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37C6F42D" w14:textId="77777777">
        <w:trPr>
          <w:trHeight w:val="42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53C5D4F" w14:textId="77777777" w:rsidR="00522777" w:rsidRDefault="00522777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2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7D454D3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10F3E7F1" w14:textId="77777777">
        <w:trPr>
          <w:trHeight w:val="420"/>
        </w:trPr>
        <w:tc>
          <w:tcPr>
            <w:tcW w:w="10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66922DCC" w14:textId="77777777" w:rsidR="00522777" w:rsidRDefault="00000000">
            <w:pPr>
              <w:numPr>
                <w:ilvl w:val="0"/>
                <w:numId w:val="3"/>
              </w:numPr>
              <w:tabs>
                <w:tab w:val="left" w:pos="1050"/>
              </w:tabs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FASE VALUTATIVA PREVISTA</w:t>
            </w:r>
          </w:p>
        </w:tc>
      </w:tr>
      <w:tr w:rsidR="00522777" w14:paraId="594D3B09" w14:textId="77777777">
        <w:trPr>
          <w:trHeight w:val="420"/>
        </w:trPr>
        <w:tc>
          <w:tcPr>
            <w:tcW w:w="3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815D38D" w14:textId="77777777" w:rsidR="00522777" w:rsidRDefault="00000000">
            <w:pPr>
              <w:numPr>
                <w:ilvl w:val="1"/>
                <w:numId w:val="3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Risultati attesi: 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861C19A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4F06A600" w14:textId="77777777">
        <w:trPr>
          <w:trHeight w:val="420"/>
        </w:trPr>
        <w:tc>
          <w:tcPr>
            <w:tcW w:w="3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2DEBF7C" w14:textId="77777777" w:rsidR="00522777" w:rsidRDefault="00000000">
            <w:pPr>
              <w:numPr>
                <w:ilvl w:val="1"/>
                <w:numId w:val="3"/>
              </w:numPr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Modalità di verifica: 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664AB26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6A9408AF" w14:textId="77777777">
        <w:trPr>
          <w:trHeight w:val="420"/>
        </w:trPr>
        <w:tc>
          <w:tcPr>
            <w:tcW w:w="3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D1B2CA2" w14:textId="77777777" w:rsidR="00522777" w:rsidRDefault="00000000">
            <w:pPr>
              <w:numPr>
                <w:ilvl w:val="1"/>
                <w:numId w:val="3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Prodotti e modalità di accesso a tali produzioni: </w:t>
            </w:r>
          </w:p>
        </w:tc>
        <w:tc>
          <w:tcPr>
            <w:tcW w:w="72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68C2C81" w14:textId="77777777" w:rsidR="00522777" w:rsidRDefault="00522777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7574750F" w14:textId="77777777">
        <w:trPr>
          <w:trHeight w:val="420"/>
        </w:trPr>
        <w:tc>
          <w:tcPr>
            <w:tcW w:w="10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C1E07C7" w14:textId="77777777" w:rsidR="00522777" w:rsidRDefault="00000000">
            <w:pPr>
              <w:numPr>
                <w:ilvl w:val="0"/>
                <w:numId w:val="3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SICUREZZA</w:t>
            </w:r>
          </w:p>
          <w:p w14:paraId="371D2DD7" w14:textId="77777777" w:rsidR="00522777" w:rsidRDefault="00000000">
            <w:pPr>
              <w:ind w:left="360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Indicare brevemente l’attività, quali possono essere i pericoli presenti, la valutazione del rischio e le eventuali misure di sicurezza da mettere in atto.</w:t>
            </w:r>
          </w:p>
        </w:tc>
      </w:tr>
      <w:tr w:rsidR="00522777" w14:paraId="4FB78D92" w14:textId="77777777">
        <w:trPr>
          <w:trHeight w:val="420"/>
        </w:trPr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FBBA621" w14:textId="77777777" w:rsidR="00522777" w:rsidRDefault="00000000">
            <w:pPr>
              <w:numPr>
                <w:ilvl w:val="1"/>
                <w:numId w:val="3"/>
              </w:numPr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Attività:</w:t>
            </w:r>
          </w:p>
        </w:tc>
        <w:tc>
          <w:tcPr>
            <w:tcW w:w="82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CE10633" w14:textId="77777777" w:rsidR="00522777" w:rsidRDefault="00522777">
            <w:pPr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1162461A" w14:textId="77777777">
        <w:trPr>
          <w:trHeight w:val="420"/>
        </w:trPr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FBEF8F9" w14:textId="77777777" w:rsidR="00522777" w:rsidRDefault="00000000">
            <w:pPr>
              <w:numPr>
                <w:ilvl w:val="1"/>
                <w:numId w:val="3"/>
              </w:numPr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Pericolo:</w:t>
            </w:r>
          </w:p>
        </w:tc>
        <w:tc>
          <w:tcPr>
            <w:tcW w:w="82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C62479D" w14:textId="77777777" w:rsidR="00522777" w:rsidRDefault="00522777">
            <w:pPr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799B27D5" w14:textId="77777777">
        <w:trPr>
          <w:trHeight w:val="420"/>
        </w:trPr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22814DD" w14:textId="77777777" w:rsidR="00522777" w:rsidRDefault="00000000">
            <w:pPr>
              <w:numPr>
                <w:ilvl w:val="1"/>
                <w:numId w:val="3"/>
              </w:numPr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Rischio:</w:t>
            </w:r>
          </w:p>
        </w:tc>
        <w:tc>
          <w:tcPr>
            <w:tcW w:w="82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B5055A" w14:textId="77777777" w:rsidR="00522777" w:rsidRDefault="00522777">
            <w:pPr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22777" w14:paraId="3AA82664" w14:textId="77777777">
        <w:trPr>
          <w:trHeight w:val="420"/>
        </w:trPr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50541AED" w14:textId="77777777" w:rsidR="00522777" w:rsidRDefault="00000000">
            <w:pPr>
              <w:numPr>
                <w:ilvl w:val="1"/>
                <w:numId w:val="3"/>
              </w:numPr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Misure di sicurezza:</w:t>
            </w:r>
          </w:p>
        </w:tc>
        <w:tc>
          <w:tcPr>
            <w:tcW w:w="82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599DC60" w14:textId="77777777" w:rsidR="00522777" w:rsidRDefault="00522777">
            <w:pPr>
              <w:ind w:left="72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</w:tbl>
    <w:p w14:paraId="5FD5AA29" w14:textId="77777777" w:rsidR="00522777" w:rsidRDefault="00522777">
      <w:pPr>
        <w:tabs>
          <w:tab w:val="left" w:pos="6521"/>
        </w:tabs>
        <w:rPr>
          <w:rFonts w:ascii="Verdana" w:eastAsia="Verdana" w:hAnsi="Verdana" w:cs="Verdana"/>
          <w:sz w:val="16"/>
          <w:szCs w:val="16"/>
        </w:rPr>
      </w:pPr>
    </w:p>
    <w:p w14:paraId="22EDCCF3" w14:textId="77777777" w:rsidR="00522777" w:rsidRDefault="00000000">
      <w:pPr>
        <w:tabs>
          <w:tab w:val="left" w:pos="6521"/>
        </w:tabs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Data presentazione del progetto: </w:t>
      </w:r>
    </w:p>
    <w:p w14:paraId="17DC48E4" w14:textId="77777777" w:rsidR="00522777" w:rsidRDefault="00522777">
      <w:pPr>
        <w:tabs>
          <w:tab w:val="left" w:pos="6521"/>
        </w:tabs>
        <w:rPr>
          <w:rFonts w:ascii="Verdana" w:eastAsia="Verdana" w:hAnsi="Verdana" w:cs="Verdana"/>
          <w:sz w:val="16"/>
          <w:szCs w:val="16"/>
        </w:rPr>
      </w:pPr>
    </w:p>
    <w:p w14:paraId="78E518A8" w14:textId="77777777" w:rsidR="00522777" w:rsidRDefault="00000000">
      <w:pPr>
        <w:tabs>
          <w:tab w:val="left" w:pos="6521"/>
        </w:tabs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Data di completamento dell’iter di valutazione del progetto:</w:t>
      </w:r>
    </w:p>
    <w:p w14:paraId="07EFF054" w14:textId="77777777" w:rsidR="00522777" w:rsidRDefault="00522777">
      <w:pPr>
        <w:tabs>
          <w:tab w:val="left" w:pos="6379"/>
        </w:tabs>
        <w:rPr>
          <w:rFonts w:ascii="Verdana" w:eastAsia="Verdana" w:hAnsi="Verdana" w:cs="Verdana"/>
          <w:sz w:val="16"/>
          <w:szCs w:val="16"/>
        </w:rPr>
      </w:pPr>
    </w:p>
    <w:p w14:paraId="1AE36D68" w14:textId="77777777" w:rsidR="00522777" w:rsidRDefault="00000000">
      <w:pPr>
        <w:tabs>
          <w:tab w:val="left" w:pos="6379"/>
        </w:tabs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Approvato/Ratificato dal Collegio dei docenti in data: </w:t>
      </w:r>
    </w:p>
    <w:p w14:paraId="21E8ECAD" w14:textId="77777777" w:rsidR="00522777" w:rsidRDefault="00000000">
      <w:pPr>
        <w:tabs>
          <w:tab w:val="left" w:pos="6521"/>
        </w:tabs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ab/>
        <w:t xml:space="preserve"> </w:t>
      </w:r>
    </w:p>
    <w:p w14:paraId="7FCC5DAB" w14:textId="77777777" w:rsidR="0052277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5954"/>
        </w:tabs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Ordine di firma tramite SIDI-SIGILLO</w:t>
      </w:r>
    </w:p>
    <w:p w14:paraId="5E326B7F" w14:textId="77777777" w:rsidR="0052277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6379"/>
        </w:tabs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Firma del responsabile del progetto</w:t>
      </w:r>
      <w:r>
        <w:rPr>
          <w:rFonts w:ascii="Verdana" w:eastAsia="Verdana" w:hAnsi="Verdana" w:cs="Verdana"/>
          <w:color w:val="000000"/>
          <w:sz w:val="16"/>
          <w:szCs w:val="16"/>
        </w:rPr>
        <w:tab/>
      </w:r>
    </w:p>
    <w:p w14:paraId="4F52C313" w14:textId="77777777" w:rsidR="0052277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6379"/>
        </w:tabs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Firma DSGA</w:t>
      </w:r>
    </w:p>
    <w:p w14:paraId="351284DF" w14:textId="77777777" w:rsidR="00522777" w:rsidRDefault="00000000">
      <w:pPr>
        <w:numPr>
          <w:ilvl w:val="0"/>
          <w:numId w:val="8"/>
        </w:numPr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Firma del Dirigente Scolastico</w:t>
      </w:r>
    </w:p>
    <w:p w14:paraId="2280381B" w14:textId="77777777" w:rsidR="00522777" w:rsidRDefault="00522777">
      <w:pPr>
        <w:ind w:left="4248" w:firstLine="708"/>
        <w:rPr>
          <w:rFonts w:ascii="Verdana" w:eastAsia="Verdana" w:hAnsi="Verdana" w:cs="Verdana"/>
          <w:sz w:val="16"/>
          <w:szCs w:val="16"/>
        </w:rPr>
      </w:pPr>
    </w:p>
    <w:p w14:paraId="2BF51629" w14:textId="77777777" w:rsidR="00522777" w:rsidRDefault="00000000">
      <w:pPr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PS: </w:t>
      </w:r>
      <w:r>
        <w:rPr>
          <w:rFonts w:ascii="Verdana" w:eastAsia="Verdana" w:hAnsi="Verdana" w:cs="Verdana"/>
          <w:b/>
          <w:sz w:val="16"/>
          <w:szCs w:val="16"/>
        </w:rPr>
        <w:t>Sono da compilare solo gli spazi bianchi</w:t>
      </w:r>
      <w:r>
        <w:rPr>
          <w:rFonts w:ascii="Verdana" w:eastAsia="Verdana" w:hAnsi="Verdana" w:cs="Verdana"/>
          <w:sz w:val="16"/>
          <w:szCs w:val="16"/>
        </w:rPr>
        <w:t>, si raccomanda di indicare tutte le informazioni necessarie.</w:t>
      </w:r>
    </w:p>
    <w:p w14:paraId="745FFF21" w14:textId="77777777" w:rsidR="00522777" w:rsidRDefault="00522777">
      <w:pPr>
        <w:ind w:left="4248" w:firstLine="708"/>
        <w:jc w:val="both"/>
        <w:rPr>
          <w:rFonts w:ascii="Verdana" w:eastAsia="Verdana" w:hAnsi="Verdana" w:cs="Verdana"/>
          <w:sz w:val="16"/>
          <w:szCs w:val="16"/>
        </w:rPr>
      </w:pPr>
    </w:p>
    <w:sectPr w:rsidR="005227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851" w:left="1134" w:header="142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B8B0" w14:textId="77777777" w:rsidR="009477AC" w:rsidRDefault="009477AC">
      <w:r>
        <w:separator/>
      </w:r>
    </w:p>
  </w:endnote>
  <w:endnote w:type="continuationSeparator" w:id="0">
    <w:p w14:paraId="509C1DA3" w14:textId="77777777" w:rsidR="009477AC" w:rsidRDefault="00947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74B03" w14:textId="77777777" w:rsidR="0052277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9A59200" w14:textId="77777777" w:rsidR="00522777" w:rsidRDefault="00522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9C7F1" w14:textId="77777777" w:rsidR="005F52EF" w:rsidRDefault="005F52E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7F7C" w14:textId="77777777" w:rsidR="005F52EF" w:rsidRDefault="005F52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166B9" w14:textId="77777777" w:rsidR="009477AC" w:rsidRDefault="009477AC">
      <w:r>
        <w:separator/>
      </w:r>
    </w:p>
  </w:footnote>
  <w:footnote w:type="continuationSeparator" w:id="0">
    <w:p w14:paraId="206BF4A4" w14:textId="77777777" w:rsidR="009477AC" w:rsidRDefault="00947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9F5C" w14:textId="77777777" w:rsidR="005F52EF" w:rsidRDefault="005F52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339C" w14:textId="77777777" w:rsidR="00522777" w:rsidRDefault="00522777">
    <w:pPr>
      <w:tabs>
        <w:tab w:val="center" w:pos="4819"/>
        <w:tab w:val="right" w:pos="9638"/>
      </w:tabs>
      <w:jc w:val="both"/>
      <w:rPr>
        <w:b/>
      </w:rPr>
    </w:pPr>
  </w:p>
  <w:p w14:paraId="65B8BB84" w14:textId="77777777" w:rsidR="00522777" w:rsidRDefault="00522777">
    <w:pPr>
      <w:tabs>
        <w:tab w:val="center" w:pos="4819"/>
        <w:tab w:val="right" w:pos="9638"/>
      </w:tabs>
      <w:jc w:val="both"/>
      <w:rPr>
        <w:b/>
      </w:rPr>
    </w:pPr>
  </w:p>
  <w:p w14:paraId="7AFE9A9B" w14:textId="2B7526CA" w:rsidR="00522777" w:rsidRDefault="005F52EF" w:rsidP="005F52EF">
    <w:pPr>
      <w:tabs>
        <w:tab w:val="center" w:pos="4819"/>
        <w:tab w:val="right" w:pos="9638"/>
      </w:tabs>
      <w:jc w:val="center"/>
      <w:rPr>
        <w:color w:val="000000"/>
      </w:rPr>
    </w:pPr>
    <w:r>
      <w:rPr>
        <w:b/>
        <w:noProof/>
        <w:color w:val="000000"/>
      </w:rPr>
      <w:drawing>
        <wp:inline distT="0" distB="0" distL="0" distR="0" wp14:anchorId="485DE32E" wp14:editId="54E146B5">
          <wp:extent cx="5978178" cy="1039943"/>
          <wp:effectExtent l="0" t="0" r="3810" b="1905"/>
          <wp:docPr id="563593805" name="image1.png" descr="Immagine che contiene test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&#10;&#10;Descrizione generat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5163" cy="1103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B27A" w14:textId="77777777" w:rsidR="005F52EF" w:rsidRDefault="005F52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75B5"/>
    <w:multiLevelType w:val="multilevel"/>
    <w:tmpl w:val="C4E419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1376A3A"/>
    <w:multiLevelType w:val="multilevel"/>
    <w:tmpl w:val="F0A4852E"/>
    <w:lvl w:ilvl="0">
      <w:start w:val="1"/>
      <w:numFmt w:val="decimal"/>
      <w:lvlText w:val="%1."/>
      <w:lvlJc w:val="left"/>
      <w:pPr>
        <w:ind w:left="2334" w:hanging="360"/>
      </w:pPr>
      <w:rPr>
        <w:b/>
        <w:i w:val="0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269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3198" w:hanging="503"/>
      </w:pPr>
    </w:lvl>
    <w:lvl w:ilvl="3">
      <w:start w:val="1"/>
      <w:numFmt w:val="decimal"/>
      <w:lvlText w:val="%1.%2.%3.%4."/>
      <w:lvlJc w:val="left"/>
      <w:pPr>
        <w:ind w:left="3702" w:hanging="647"/>
      </w:pPr>
    </w:lvl>
    <w:lvl w:ilvl="4">
      <w:start w:val="1"/>
      <w:numFmt w:val="decimal"/>
      <w:lvlText w:val="%1.%2.%3.%4.%5."/>
      <w:lvlJc w:val="left"/>
      <w:pPr>
        <w:ind w:left="4206" w:hanging="791"/>
      </w:pPr>
    </w:lvl>
    <w:lvl w:ilvl="5">
      <w:start w:val="1"/>
      <w:numFmt w:val="decimal"/>
      <w:lvlText w:val="%1.%2.%3.%4.%5.%6."/>
      <w:lvlJc w:val="left"/>
      <w:pPr>
        <w:ind w:left="4710" w:hanging="935"/>
      </w:pPr>
    </w:lvl>
    <w:lvl w:ilvl="6">
      <w:start w:val="1"/>
      <w:numFmt w:val="decimal"/>
      <w:lvlText w:val="%1.%2.%3.%4.%5.%6.%7."/>
      <w:lvlJc w:val="left"/>
      <w:pPr>
        <w:ind w:left="5214" w:hanging="1080"/>
      </w:pPr>
    </w:lvl>
    <w:lvl w:ilvl="7">
      <w:start w:val="1"/>
      <w:numFmt w:val="decimal"/>
      <w:lvlText w:val="%1.%2.%3.%4.%5.%6.%7.%8."/>
      <w:lvlJc w:val="left"/>
      <w:pPr>
        <w:ind w:left="5718" w:hanging="1224"/>
      </w:pPr>
    </w:lvl>
    <w:lvl w:ilvl="8">
      <w:start w:val="1"/>
      <w:numFmt w:val="decimal"/>
      <w:lvlText w:val="%1.%2.%3.%4.%5.%6.%7.%8.%9."/>
      <w:lvlJc w:val="left"/>
      <w:pPr>
        <w:ind w:left="6294" w:hanging="1440"/>
      </w:pPr>
    </w:lvl>
  </w:abstractNum>
  <w:abstractNum w:abstractNumId="2" w15:restartNumberingAfterBreak="0">
    <w:nsid w:val="3FF846E5"/>
    <w:multiLevelType w:val="multilevel"/>
    <w:tmpl w:val="195AE90E"/>
    <w:lvl w:ilvl="0">
      <w:start w:val="2"/>
      <w:numFmt w:val="decimal"/>
      <w:lvlText w:val="%1."/>
      <w:lvlJc w:val="left"/>
      <w:pPr>
        <w:ind w:left="360" w:hanging="360"/>
      </w:pPr>
      <w:rPr>
        <w:b/>
        <w:i w:val="0"/>
        <w:color w:val="000000"/>
        <w:sz w:val="28"/>
        <w:szCs w:val="28"/>
      </w:r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B414298"/>
    <w:multiLevelType w:val="multilevel"/>
    <w:tmpl w:val="0A36F664"/>
    <w:lvl w:ilvl="0">
      <w:start w:val="3"/>
      <w:numFmt w:val="decimal"/>
      <w:lvlText w:val="%1."/>
      <w:lvlJc w:val="left"/>
      <w:pPr>
        <w:ind w:left="360" w:hanging="360"/>
      </w:pPr>
      <w:rPr>
        <w:b/>
        <w:i w:val="0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290381E"/>
    <w:multiLevelType w:val="multilevel"/>
    <w:tmpl w:val="1CCE51A8"/>
    <w:lvl w:ilvl="0">
      <w:start w:val="1"/>
      <w:numFmt w:val="decimal"/>
      <w:lvlText w:val="%1."/>
      <w:lvlJc w:val="left"/>
      <w:pPr>
        <w:ind w:left="43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52" w:hanging="360"/>
      </w:pPr>
    </w:lvl>
    <w:lvl w:ilvl="2">
      <w:start w:val="1"/>
      <w:numFmt w:val="lowerRoman"/>
      <w:lvlText w:val="%3."/>
      <w:lvlJc w:val="right"/>
      <w:pPr>
        <w:ind w:left="1872" w:hanging="180"/>
      </w:pPr>
    </w:lvl>
    <w:lvl w:ilvl="3">
      <w:start w:val="1"/>
      <w:numFmt w:val="decimal"/>
      <w:lvlText w:val="%4."/>
      <w:lvlJc w:val="left"/>
      <w:pPr>
        <w:ind w:left="2592" w:hanging="360"/>
      </w:pPr>
    </w:lvl>
    <w:lvl w:ilvl="4">
      <w:start w:val="1"/>
      <w:numFmt w:val="lowerLetter"/>
      <w:lvlText w:val="%5."/>
      <w:lvlJc w:val="left"/>
      <w:pPr>
        <w:ind w:left="3312" w:hanging="360"/>
      </w:pPr>
    </w:lvl>
    <w:lvl w:ilvl="5">
      <w:start w:val="1"/>
      <w:numFmt w:val="lowerRoman"/>
      <w:lvlText w:val="%6."/>
      <w:lvlJc w:val="right"/>
      <w:pPr>
        <w:ind w:left="4032" w:hanging="180"/>
      </w:pPr>
    </w:lvl>
    <w:lvl w:ilvl="6">
      <w:start w:val="1"/>
      <w:numFmt w:val="decimal"/>
      <w:lvlText w:val="%7."/>
      <w:lvlJc w:val="left"/>
      <w:pPr>
        <w:ind w:left="4752" w:hanging="360"/>
      </w:pPr>
    </w:lvl>
    <w:lvl w:ilvl="7">
      <w:start w:val="1"/>
      <w:numFmt w:val="lowerLetter"/>
      <w:lvlText w:val="%8."/>
      <w:lvlJc w:val="left"/>
      <w:pPr>
        <w:ind w:left="5472" w:hanging="360"/>
      </w:pPr>
    </w:lvl>
    <w:lvl w:ilvl="8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55026F19"/>
    <w:multiLevelType w:val="multilevel"/>
    <w:tmpl w:val="C0DE9DC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0405291"/>
    <w:multiLevelType w:val="multilevel"/>
    <w:tmpl w:val="A7D2A182"/>
    <w:lvl w:ilvl="0">
      <w:start w:val="4"/>
      <w:numFmt w:val="decimal"/>
      <w:lvlText w:val="%1."/>
      <w:lvlJc w:val="left"/>
      <w:pPr>
        <w:ind w:left="360" w:hanging="360"/>
      </w:pPr>
      <w:rPr>
        <w:b/>
        <w:i w:val="0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26C6FC1"/>
    <w:multiLevelType w:val="multilevel"/>
    <w:tmpl w:val="10C81754"/>
    <w:lvl w:ilvl="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64970672">
    <w:abstractNumId w:val="5"/>
  </w:num>
  <w:num w:numId="2" w16cid:durableId="1812208131">
    <w:abstractNumId w:val="3"/>
  </w:num>
  <w:num w:numId="3" w16cid:durableId="962611746">
    <w:abstractNumId w:val="6"/>
  </w:num>
  <w:num w:numId="4" w16cid:durableId="2069259438">
    <w:abstractNumId w:val="4"/>
  </w:num>
  <w:num w:numId="5" w16cid:durableId="508910696">
    <w:abstractNumId w:val="7"/>
  </w:num>
  <w:num w:numId="6" w16cid:durableId="339893249">
    <w:abstractNumId w:val="1"/>
  </w:num>
  <w:num w:numId="7" w16cid:durableId="821238082">
    <w:abstractNumId w:val="2"/>
  </w:num>
  <w:num w:numId="8" w16cid:durableId="79182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77"/>
    <w:rsid w:val="00522777"/>
    <w:rsid w:val="005F52EF"/>
    <w:rsid w:val="009477AC"/>
    <w:rsid w:val="00AB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E5DF01"/>
  <w15:docId w15:val="{774445FD-4664-9F4F-A6E2-B476E1BA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right"/>
      <w:outlineLvl w:val="1"/>
    </w:pPr>
    <w:rPr>
      <w:b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ind w:firstLine="709"/>
      <w:jc w:val="both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pacing w:before="240" w:after="6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Verdana" w:eastAsia="Verdana" w:hAnsi="Verdana" w:cs="Verdana"/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Grigliatabella">
    <w:name w:val="Table Grid"/>
    <w:basedOn w:val="Tabellanormale"/>
    <w:uiPriority w:val="39"/>
    <w:rsid w:val="009A6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rsid w:val="00F93CE1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F52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52EF"/>
  </w:style>
  <w:style w:type="paragraph" w:styleId="Pidipagina">
    <w:name w:val="footer"/>
    <w:basedOn w:val="Normale"/>
    <w:link w:val="PidipaginaCarattere"/>
    <w:uiPriority w:val="99"/>
    <w:unhideWhenUsed/>
    <w:rsid w:val="005F52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5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BHtS/siy6JqV6UviVEmaHLnCcw==">CgMxLjAyDmgucGdjZHZoMTljcThoOAByITFwNTJXa0VCdnpaU1VsU2Z5ZVhNNW9xSld3WllHOVl3Tg==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Marta Marta</cp:lastModifiedBy>
  <cp:revision>2</cp:revision>
  <dcterms:created xsi:type="dcterms:W3CDTF">2022-09-26T10:34:00Z</dcterms:created>
  <dcterms:modified xsi:type="dcterms:W3CDTF">2025-09-20T06:41:00Z</dcterms:modified>
</cp:coreProperties>
</file>