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EE0A" w14:textId="77777777" w:rsidR="00E473D3" w:rsidRDefault="00E473D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  <w:bookmarkStart w:id="0" w:name="_heading=h.glo43fjkx2an" w:colFirst="0" w:colLast="0"/>
      <w:bookmarkEnd w:id="0"/>
    </w:p>
    <w:p w14:paraId="376AB58C" w14:textId="77777777" w:rsidR="00E473D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  <w:highlight w:val="yellow"/>
        </w:rPr>
        <w:t>SCHEDA DI PROGETTO – PTOF. A.S.202</w:t>
      </w:r>
      <w:r>
        <w:rPr>
          <w:rFonts w:ascii="Verdana" w:eastAsia="Verdana" w:hAnsi="Verdana" w:cs="Verdana"/>
          <w:b/>
          <w:sz w:val="16"/>
          <w:szCs w:val="16"/>
          <w:highlight w:val="yellow"/>
        </w:rPr>
        <w:t>5</w:t>
      </w:r>
      <w:r>
        <w:rPr>
          <w:rFonts w:ascii="Verdana" w:eastAsia="Verdana" w:hAnsi="Verdana" w:cs="Verdana"/>
          <w:b/>
          <w:color w:val="000000"/>
          <w:sz w:val="16"/>
          <w:szCs w:val="16"/>
          <w:highlight w:val="yellow"/>
        </w:rPr>
        <w:t>/2</w:t>
      </w:r>
      <w:r>
        <w:rPr>
          <w:rFonts w:ascii="Verdana" w:eastAsia="Verdana" w:hAnsi="Verdana" w:cs="Verdana"/>
          <w:b/>
          <w:sz w:val="16"/>
          <w:szCs w:val="16"/>
          <w:highlight w:val="yellow"/>
        </w:rPr>
        <w:t>6</w:t>
      </w:r>
      <w:r>
        <w:rPr>
          <w:rFonts w:ascii="Verdana" w:eastAsia="Verdana" w:hAnsi="Verdana" w:cs="Verdana"/>
          <w:b/>
          <w:color w:val="000000"/>
          <w:sz w:val="16"/>
          <w:szCs w:val="16"/>
          <w:highlight w:val="yellow"/>
        </w:rPr>
        <w:t xml:space="preserve"> – P.A.202</w:t>
      </w:r>
      <w:r>
        <w:rPr>
          <w:rFonts w:ascii="Verdana" w:eastAsia="Verdana" w:hAnsi="Verdana" w:cs="Verdana"/>
          <w:b/>
          <w:sz w:val="16"/>
          <w:szCs w:val="16"/>
          <w:highlight w:val="yellow"/>
        </w:rPr>
        <w:t>5</w:t>
      </w:r>
      <w:r>
        <w:rPr>
          <w:rFonts w:ascii="Verdana" w:eastAsia="Verdana" w:hAnsi="Verdana" w:cs="Verdana"/>
          <w:b/>
          <w:color w:val="000000"/>
          <w:sz w:val="16"/>
          <w:szCs w:val="16"/>
          <w:highlight w:val="yellow"/>
        </w:rPr>
        <w:t xml:space="preserve"> – CON SPESE</w:t>
      </w:r>
    </w:p>
    <w:tbl>
      <w:tblPr>
        <w:tblStyle w:val="a2"/>
        <w:tblW w:w="1047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225"/>
        <w:gridCol w:w="690"/>
        <w:gridCol w:w="315"/>
        <w:gridCol w:w="675"/>
        <w:gridCol w:w="105"/>
        <w:gridCol w:w="105"/>
        <w:gridCol w:w="705"/>
        <w:gridCol w:w="300"/>
        <w:gridCol w:w="990"/>
        <w:gridCol w:w="510"/>
        <w:gridCol w:w="465"/>
        <w:gridCol w:w="1275"/>
        <w:gridCol w:w="105"/>
        <w:gridCol w:w="870"/>
        <w:gridCol w:w="105"/>
        <w:gridCol w:w="450"/>
        <w:gridCol w:w="390"/>
        <w:gridCol w:w="105"/>
        <w:gridCol w:w="990"/>
        <w:gridCol w:w="105"/>
      </w:tblGrid>
      <w:tr w:rsidR="00E473D3" w14:paraId="14F06ACF" w14:textId="77777777">
        <w:trPr>
          <w:gridAfter w:val="1"/>
          <w:trHeight w:val="405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3C39361" w14:textId="77777777" w:rsidR="00E473D3" w:rsidRDefault="00000000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DENOMINAZIONE PROGETTO:</w:t>
            </w:r>
          </w:p>
          <w:p w14:paraId="50F9A9B5" w14:textId="77777777" w:rsidR="00E473D3" w:rsidRDefault="00000000">
            <w:pPr>
              <w:ind w:left="36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Indicare esclusivamente la denominazione del progetto</w:t>
            </w:r>
          </w:p>
        </w:tc>
      </w:tr>
      <w:tr w:rsidR="00E473D3" w14:paraId="41CAA158" w14:textId="77777777">
        <w:trPr>
          <w:gridAfter w:val="1"/>
          <w:trHeight w:val="420"/>
        </w:trPr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63E49CF" w14:textId="77777777" w:rsidR="00E473D3" w:rsidRDefault="00000000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N° Prog: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EA27664" w14:textId="77777777" w:rsidR="00E473D3" w:rsidRDefault="00E473D3">
            <w:pPr>
              <w:pStyle w:val="Titolo6"/>
              <w:spacing w:before="0" w:after="0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9A4E59F" w14:textId="77777777" w:rsidR="00E473D3" w:rsidRDefault="00000000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Denominazione:</w:t>
            </w:r>
          </w:p>
        </w:tc>
        <w:tc>
          <w:tcPr>
            <w:tcW w:w="52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09D204" w14:textId="77777777" w:rsidR="00E473D3" w:rsidRDefault="00E473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Verdana" w:eastAsia="Verdana" w:hAnsi="Verdana" w:cs="Verdana"/>
                <w:b/>
                <w:color w:val="000000"/>
                <w:sz w:val="16"/>
                <w:szCs w:val="16"/>
                <w:u w:val="single"/>
              </w:rPr>
            </w:pPr>
          </w:p>
        </w:tc>
      </w:tr>
      <w:tr w:rsidR="00E473D3" w14:paraId="1788394C" w14:textId="77777777">
        <w:trPr>
          <w:gridAfter w:val="1"/>
          <w:trHeight w:val="405"/>
        </w:trPr>
        <w:tc>
          <w:tcPr>
            <w:tcW w:w="51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59C8829" w14:textId="77777777" w:rsidR="00E473D3" w:rsidRDefault="00000000">
            <w:pPr>
              <w:numPr>
                <w:ilvl w:val="1"/>
                <w:numId w:val="7"/>
              </w:num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  <w:t>MACRO-PROGETTO di riferimento indicando la lettera corrispondente dell’elenco successivo:</w:t>
            </w:r>
          </w:p>
          <w:p w14:paraId="3120428B" w14:textId="77777777" w:rsidR="00E473D3" w:rsidRDefault="00E473D3">
            <w:pPr>
              <w:ind w:left="79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2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DA5AA6F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C4CA47C" w14:textId="77777777">
        <w:trPr>
          <w:gridAfter w:val="1"/>
          <w:trHeight w:val="405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0ACB56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  <w:tbl>
            <w:tblPr>
              <w:tblStyle w:val="a3"/>
              <w:tblW w:w="997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975"/>
            </w:tblGrid>
            <w:tr w:rsidR="00E473D3" w14:paraId="135154DA" w14:textId="77777777">
              <w:trPr>
                <w:trHeight w:val="448"/>
              </w:trPr>
              <w:tc>
                <w:tcPr>
                  <w:tcW w:w="9975" w:type="dxa"/>
                  <w:vMerge w:val="restart"/>
                </w:tcPr>
                <w:p w14:paraId="19277AF6" w14:textId="77777777" w:rsidR="00E473D3" w:rsidRDefault="00000000">
                  <w:pPr>
                    <w:numPr>
                      <w:ilvl w:val="0"/>
                      <w:numId w:val="1"/>
                    </w:numPr>
                    <w:tabs>
                      <w:tab w:val="center" w:pos="4819"/>
                      <w:tab w:val="right" w:pos="9638"/>
                    </w:tabs>
                    <w:spacing w:line="360" w:lineRule="auto"/>
                    <w:ind w:right="-14"/>
                    <w:jc w:val="both"/>
                    <w:rPr>
                      <w:rFonts w:ascii="Verdana" w:eastAsia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eastAsia="Verdana" w:hAnsi="Verdana" w:cs="Verdana"/>
                      <w:sz w:val="18"/>
                      <w:szCs w:val="18"/>
                    </w:rPr>
                    <w:t>Attività di orientamento (continuità e orientamento)</w:t>
                  </w:r>
                </w:p>
                <w:p w14:paraId="1AA4E53E" w14:textId="77777777" w:rsidR="00E473D3" w:rsidRDefault="00000000">
                  <w:pPr>
                    <w:numPr>
                      <w:ilvl w:val="0"/>
                      <w:numId w:val="1"/>
                    </w:numPr>
                    <w:tabs>
                      <w:tab w:val="center" w:pos="4819"/>
                      <w:tab w:val="right" w:pos="9638"/>
                    </w:tabs>
                    <w:spacing w:line="360" w:lineRule="auto"/>
                    <w:ind w:right="-14"/>
                    <w:jc w:val="both"/>
                    <w:rPr>
                      <w:rFonts w:ascii="Verdana" w:eastAsia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eastAsia="Verdana" w:hAnsi="Verdana" w:cs="Verdana"/>
                      <w:sz w:val="18"/>
                      <w:szCs w:val="18"/>
                    </w:rPr>
                    <w:t>Progetti in ambito scientifico, tecnico e professionale (sostenibilità, tutela dell’ambiente e del territorio; STEM; sviluppo delle competenze digitali; recupero e potenziamento di matematica)</w:t>
                  </w:r>
                </w:p>
                <w:p w14:paraId="42FB4601" w14:textId="77777777" w:rsidR="00E473D3" w:rsidRDefault="00000000">
                  <w:pPr>
                    <w:numPr>
                      <w:ilvl w:val="0"/>
                      <w:numId w:val="1"/>
                    </w:numPr>
                    <w:tabs>
                      <w:tab w:val="center" w:pos="4819"/>
                      <w:tab w:val="right" w:pos="9638"/>
                    </w:tabs>
                    <w:spacing w:line="360" w:lineRule="auto"/>
                    <w:ind w:right="-14"/>
                    <w:jc w:val="both"/>
                    <w:rPr>
                      <w:rFonts w:ascii="Verdana" w:eastAsia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eastAsia="Verdana" w:hAnsi="Verdana" w:cs="Verdana"/>
                      <w:sz w:val="18"/>
                      <w:szCs w:val="18"/>
                    </w:rPr>
                    <w:t>Progetto di ambito umanistico e sociale (educazione civica, educazione alla cittadinanza attiva e alla legalità; promozione della lettura, recupero e potenziamento linguistico; inclusione; progetti artistico-espressivi e musico-teatrali; sport, salute e promozione dello star bene a scuola)</w:t>
                  </w:r>
                </w:p>
                <w:p w14:paraId="3CB95CF8" w14:textId="77777777" w:rsidR="00E473D3" w:rsidRDefault="00000000">
                  <w:pPr>
                    <w:numPr>
                      <w:ilvl w:val="0"/>
                      <w:numId w:val="1"/>
                    </w:numPr>
                    <w:tabs>
                      <w:tab w:val="center" w:pos="4819"/>
                      <w:tab w:val="right" w:pos="9638"/>
                    </w:tabs>
                    <w:spacing w:line="360" w:lineRule="auto"/>
                    <w:ind w:right="-14"/>
                    <w:jc w:val="both"/>
                    <w:rPr>
                      <w:rFonts w:ascii="Verdana" w:eastAsia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eastAsia="Verdana" w:hAnsi="Verdana" w:cs="Verdana"/>
                      <w:sz w:val="18"/>
                      <w:szCs w:val="18"/>
                    </w:rPr>
                    <w:t>Progetti per certificazioni (certificazioni linguistiche)</w:t>
                  </w:r>
                </w:p>
                <w:p w14:paraId="2E30704F" w14:textId="77777777" w:rsidR="00E473D3" w:rsidRDefault="00000000">
                  <w:pPr>
                    <w:numPr>
                      <w:ilvl w:val="0"/>
                      <w:numId w:val="1"/>
                    </w:numPr>
                    <w:tabs>
                      <w:tab w:val="center" w:pos="4819"/>
                      <w:tab w:val="right" w:pos="9638"/>
                    </w:tabs>
                    <w:spacing w:after="120" w:line="360" w:lineRule="auto"/>
                    <w:ind w:right="-14"/>
                    <w:jc w:val="both"/>
                    <w:rPr>
                      <w:rFonts w:ascii="Verdana" w:eastAsia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eastAsia="Verdana" w:hAnsi="Verdana" w:cs="Verdana"/>
                      <w:sz w:val="18"/>
                      <w:szCs w:val="18"/>
                    </w:rPr>
                    <w:t>Progetti per gare e concorsi (concorsi letterari, musicali; giochi matematici; ecc.)</w:t>
                  </w:r>
                </w:p>
              </w:tc>
            </w:tr>
            <w:tr w:rsidR="00E473D3" w14:paraId="1B0CB449" w14:textId="77777777">
              <w:trPr>
                <w:trHeight w:val="194"/>
              </w:trPr>
              <w:tc>
                <w:tcPr>
                  <w:tcW w:w="9975" w:type="dxa"/>
                  <w:vMerge/>
                </w:tcPr>
                <w:p w14:paraId="3230F3FB" w14:textId="77777777" w:rsidR="00E473D3" w:rsidRDefault="00E473D3">
                  <w:pPr>
                    <w:tabs>
                      <w:tab w:val="center" w:pos="4819"/>
                      <w:tab w:val="right" w:pos="9638"/>
                    </w:tabs>
                    <w:rPr>
                      <w:rFonts w:ascii="Verdana" w:eastAsia="Verdana" w:hAnsi="Verdana" w:cs="Verdana"/>
                      <w:b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473D3" w14:paraId="5FD867CC" w14:textId="77777777">
              <w:trPr>
                <w:trHeight w:val="194"/>
              </w:trPr>
              <w:tc>
                <w:tcPr>
                  <w:tcW w:w="9975" w:type="dxa"/>
                  <w:vMerge/>
                </w:tcPr>
                <w:p w14:paraId="516D0EAA" w14:textId="77777777" w:rsidR="00E473D3" w:rsidRDefault="00E473D3">
                  <w:pPr>
                    <w:tabs>
                      <w:tab w:val="center" w:pos="4819"/>
                      <w:tab w:val="right" w:pos="9638"/>
                    </w:tabs>
                    <w:rPr>
                      <w:rFonts w:ascii="Verdana" w:eastAsia="Verdana" w:hAnsi="Verdana" w:cs="Verdana"/>
                      <w:b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E473D3" w14:paraId="4C427DA0" w14:textId="77777777">
              <w:trPr>
                <w:trHeight w:val="194"/>
              </w:trPr>
              <w:tc>
                <w:tcPr>
                  <w:tcW w:w="9975" w:type="dxa"/>
                  <w:vMerge/>
                </w:tcPr>
                <w:p w14:paraId="0C12E75C" w14:textId="77777777" w:rsidR="00E473D3" w:rsidRDefault="00E473D3">
                  <w:pPr>
                    <w:tabs>
                      <w:tab w:val="center" w:pos="4819"/>
                      <w:tab w:val="right" w:pos="9638"/>
                    </w:tabs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  <w:tr w:rsidR="00E473D3" w14:paraId="2B0AE2C1" w14:textId="77777777">
              <w:trPr>
                <w:trHeight w:val="194"/>
              </w:trPr>
              <w:tc>
                <w:tcPr>
                  <w:tcW w:w="9975" w:type="dxa"/>
                  <w:vMerge/>
                </w:tcPr>
                <w:p w14:paraId="2DDA4EB9" w14:textId="77777777" w:rsidR="00E473D3" w:rsidRDefault="00E473D3">
                  <w:pPr>
                    <w:tabs>
                      <w:tab w:val="center" w:pos="4819"/>
                      <w:tab w:val="right" w:pos="9638"/>
                    </w:tabs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</w:tbl>
          <w:p w14:paraId="5BA9CDE5" w14:textId="77777777" w:rsidR="00E473D3" w:rsidRDefault="00E473D3">
            <w:pPr>
              <w:ind w:left="284"/>
              <w:jc w:val="center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E473D3" w14:paraId="6A3490F9" w14:textId="77777777">
        <w:trPr>
          <w:gridAfter w:val="1"/>
          <w:trHeight w:val="160"/>
        </w:trPr>
        <w:tc>
          <w:tcPr>
            <w:tcW w:w="5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34ED7CD" w14:textId="77777777" w:rsidR="00E473D3" w:rsidRDefault="00000000">
            <w:pPr>
              <w:numPr>
                <w:ilvl w:val="0"/>
                <w:numId w:val="7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SCUOLA/plesso di servizio:</w:t>
            </w:r>
          </w:p>
        </w:tc>
        <w:tc>
          <w:tcPr>
            <w:tcW w:w="4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2B9BA80" w14:textId="77777777" w:rsidR="00E473D3" w:rsidRDefault="00E473D3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61362799" w14:textId="77777777">
        <w:trPr>
          <w:gridAfter w:val="1"/>
          <w:trHeight w:val="160"/>
        </w:trPr>
        <w:tc>
          <w:tcPr>
            <w:tcW w:w="5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DAA7D71" w14:textId="77777777" w:rsidR="00E473D3" w:rsidRDefault="00000000">
            <w:pPr>
              <w:numPr>
                <w:ilvl w:val="1"/>
                <w:numId w:val="7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Responsabile </w:t>
            </w:r>
          </w:p>
          <w:p w14:paraId="109B41DA" w14:textId="77777777" w:rsidR="00E473D3" w:rsidRDefault="00000000">
            <w:pPr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(Indicare il responsabile UNICO del progetto)</w:t>
            </w:r>
          </w:p>
        </w:tc>
        <w:tc>
          <w:tcPr>
            <w:tcW w:w="4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F3A0DF4" w14:textId="77777777" w:rsidR="00E473D3" w:rsidRDefault="00E473D3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673C0869" w14:textId="77777777">
        <w:trPr>
          <w:gridAfter w:val="1"/>
          <w:trHeight w:val="160"/>
        </w:trPr>
        <w:tc>
          <w:tcPr>
            <w:tcW w:w="5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59A103D" w14:textId="77777777" w:rsidR="00E473D3" w:rsidRDefault="00000000">
            <w:pPr>
              <w:numPr>
                <w:ilvl w:val="1"/>
                <w:numId w:val="3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Referente/Referente di plesso </w:t>
            </w:r>
          </w:p>
          <w:p w14:paraId="326DF770" w14:textId="77777777" w:rsidR="00E473D3" w:rsidRDefault="00000000">
            <w:pPr>
              <w:ind w:left="356" w:firstLine="2"/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(Indicare il docente referente se unico e/o referente del plesso che partecipa al progetto, sempre che sia presente)</w:t>
            </w:r>
          </w:p>
        </w:tc>
        <w:tc>
          <w:tcPr>
            <w:tcW w:w="4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FBA4028" w14:textId="77777777" w:rsidR="00E473D3" w:rsidRDefault="00E473D3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0B4CB7C2" w14:textId="77777777">
        <w:trPr>
          <w:gridAfter w:val="1"/>
          <w:trHeight w:val="420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51B81BC" w14:textId="77777777" w:rsidR="00E473D3" w:rsidRDefault="00000000">
            <w:pPr>
              <w:numPr>
                <w:ilvl w:val="0"/>
                <w:numId w:val="3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INFORMAZIONI GENERALI sul PROGETTO</w:t>
            </w:r>
          </w:p>
        </w:tc>
      </w:tr>
      <w:tr w:rsidR="00E473D3" w14:paraId="04609DE3" w14:textId="77777777">
        <w:trPr>
          <w:gridAfter w:val="1"/>
          <w:trHeight w:val="420"/>
        </w:trPr>
        <w:tc>
          <w:tcPr>
            <w:tcW w:w="927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9323245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Nuovo </w:t>
            </w:r>
            <w:proofErr w:type="gramStart"/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Progetto 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</w:t>
            </w:r>
            <w:proofErr w:type="gramEnd"/>
            <w:r>
              <w:rPr>
                <w:rFonts w:ascii="Verdana" w:eastAsia="Verdana" w:hAnsi="Verdana" w:cs="Verdana"/>
                <w:sz w:val="16"/>
                <w:szCs w:val="16"/>
              </w:rPr>
              <w:t>indicare SI/NO)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BF3BA9" w14:textId="77777777" w:rsidR="00E473D3" w:rsidRDefault="00E473D3">
            <w:pPr>
              <w:ind w:left="-70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696281CC" w14:textId="77777777">
        <w:trPr>
          <w:gridAfter w:val="1"/>
          <w:trHeight w:val="420"/>
        </w:trPr>
        <w:tc>
          <w:tcPr>
            <w:tcW w:w="927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995B8A1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Progetto già esistente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4FD89D94" w14:textId="77777777" w:rsidR="00E473D3" w:rsidRDefault="00000000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(Se si propone un progetto già realizzato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nell’a.s.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precedente che si vuol realizzare nuovamente nel corrente anno scolastico)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4220D3C" w14:textId="77777777" w:rsidR="00E473D3" w:rsidRDefault="00E473D3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5F777CB6" w14:textId="77777777">
        <w:trPr>
          <w:gridAfter w:val="1"/>
          <w:trHeight w:val="420"/>
        </w:trPr>
        <w:tc>
          <w:tcPr>
            <w:tcW w:w="927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31A687F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Prosecuzione di un progetto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27278D81" w14:textId="77777777" w:rsidR="00E473D3" w:rsidRDefault="00000000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(Se si ha la necessità di continuare un progetto già iniziato nel precedente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a.s.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 per il quale non sono state concluse le varie fasi e/o attività) 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6C5EA4" w14:textId="77777777" w:rsidR="00E473D3" w:rsidRDefault="00E473D3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3C8CC741" w14:textId="77777777">
        <w:trPr>
          <w:gridAfter w:val="1"/>
          <w:trHeight w:val="420"/>
        </w:trPr>
        <w:tc>
          <w:tcPr>
            <w:tcW w:w="927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5F848BC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Effettuazione in orario scolastico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SI/NO/MISTO)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10AF604" w14:textId="77777777" w:rsidR="00E473D3" w:rsidRDefault="00E473D3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16327E5B" w14:textId="77777777">
        <w:trPr>
          <w:gridAfter w:val="1"/>
          <w:trHeight w:val="420"/>
        </w:trPr>
        <w:tc>
          <w:tcPr>
            <w:tcW w:w="927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FC4CD3E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Partecipazione di esterni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3C02D26A" w14:textId="77777777" w:rsidR="00E473D3" w:rsidRDefault="00000000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(Per esterni si intendono scuole, associazioni, enti locali,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etc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>… indipendentemente dalla previsione di una spesa per la partecipazione)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4EEEF8" w14:textId="77777777" w:rsidR="00E473D3" w:rsidRDefault="00E473D3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2AFFD13C" w14:textId="77777777">
        <w:trPr>
          <w:trHeight w:val="340"/>
        </w:trPr>
        <w:tc>
          <w:tcPr>
            <w:tcW w:w="289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A262FDE" w14:textId="77777777" w:rsidR="00E473D3" w:rsidRDefault="00000000">
            <w:p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Se SI specificare nel dettaglio i soggetti esterni partecipanti:</w:t>
            </w: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072414" w14:textId="77777777" w:rsidR="00E473D3" w:rsidRDefault="00E473D3">
            <w:pPr>
              <w:numPr>
                <w:ilvl w:val="0"/>
                <w:numId w:val="8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04C669B4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30AA697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A5C6BF" w14:textId="77777777" w:rsidR="00E473D3" w:rsidRDefault="00E473D3">
            <w:pPr>
              <w:numPr>
                <w:ilvl w:val="0"/>
                <w:numId w:val="8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2856E66D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AD1C979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2B11CD" w14:textId="77777777" w:rsidR="00E473D3" w:rsidRDefault="00E473D3">
            <w:pPr>
              <w:numPr>
                <w:ilvl w:val="0"/>
                <w:numId w:val="8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7C276BE5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8D2AE4E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759D7C" w14:textId="77777777" w:rsidR="00E473D3" w:rsidRDefault="00E473D3">
            <w:pPr>
              <w:numPr>
                <w:ilvl w:val="0"/>
                <w:numId w:val="8"/>
              </w:numPr>
              <w:spacing w:line="276" w:lineRule="auto"/>
              <w:rPr>
                <w:rFonts w:ascii="Verdana" w:eastAsia="Verdana" w:hAnsi="Verdana" w:cs="Verdana"/>
                <w:b/>
                <w:sz w:val="16"/>
                <w:szCs w:val="16"/>
                <w:u w:val="single"/>
              </w:rPr>
            </w:pPr>
          </w:p>
        </w:tc>
      </w:tr>
      <w:tr w:rsidR="00E473D3" w14:paraId="7D088A54" w14:textId="77777777">
        <w:trPr>
          <w:trHeight w:val="397"/>
        </w:trPr>
        <w:tc>
          <w:tcPr>
            <w:tcW w:w="289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F6325D5" w14:textId="77777777" w:rsidR="00E473D3" w:rsidRDefault="00000000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Eventuali costi esperti</w:t>
            </w: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AF16BF" w14:textId="77777777" w:rsidR="00E473D3" w:rsidRDefault="00000000">
            <w:pPr>
              <w:numPr>
                <w:ilvl w:val="0"/>
                <w:numId w:val="6"/>
              </w:numPr>
              <w:spacing w:line="360" w:lineRule="auto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Ev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. quota chiesta da esperti a carico dell’Istituto: </w:t>
            </w:r>
          </w:p>
        </w:tc>
      </w:tr>
      <w:tr w:rsidR="00E473D3" w14:paraId="2A51A350" w14:textId="77777777">
        <w:trPr>
          <w:trHeight w:val="397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BAFBCC4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FE9759C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2.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Ev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. iscrizione ad enti/associazioni a carico dell’Istituto: </w:t>
            </w:r>
          </w:p>
        </w:tc>
      </w:tr>
      <w:tr w:rsidR="00E473D3" w14:paraId="0BF40BAB" w14:textId="77777777">
        <w:trPr>
          <w:trHeight w:val="340"/>
        </w:trPr>
        <w:tc>
          <w:tcPr>
            <w:tcW w:w="289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8F2EC09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Destinatari</w:t>
            </w: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55E30C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Classe-i/Sezione-i: </w:t>
            </w:r>
          </w:p>
        </w:tc>
      </w:tr>
      <w:tr w:rsidR="00E473D3" w14:paraId="3A095626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C705D77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BE5680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Gruppo scuole/classi/alunni: </w:t>
            </w:r>
          </w:p>
        </w:tc>
      </w:tr>
      <w:tr w:rsidR="00E473D3" w14:paraId="597781DD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33ACE24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0308DA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Tutto il plesso: </w:t>
            </w:r>
          </w:p>
        </w:tc>
      </w:tr>
      <w:tr w:rsidR="00E473D3" w14:paraId="41FB7D25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8BDDFFD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746CB8C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Tutto l’Istituto: </w:t>
            </w:r>
          </w:p>
        </w:tc>
      </w:tr>
      <w:tr w:rsidR="00E473D3" w14:paraId="6B49A910" w14:textId="77777777">
        <w:trPr>
          <w:trHeight w:val="340"/>
        </w:trPr>
        <w:tc>
          <w:tcPr>
            <w:tcW w:w="2895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7FCD2A0" w14:textId="77777777" w:rsidR="00E473D3" w:rsidRDefault="00E47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75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292A53" w14:textId="77777777" w:rsidR="00E473D3" w:rsidRDefault="00000000">
            <w:pPr>
              <w:spacing w:line="360" w:lineRule="auto"/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Per un totale di alunni n. </w:t>
            </w:r>
          </w:p>
        </w:tc>
      </w:tr>
      <w:tr w:rsidR="00E473D3" w14:paraId="2E04B5FA" w14:textId="77777777">
        <w:trPr>
          <w:gridAfter w:val="1"/>
          <w:trHeight w:val="420"/>
        </w:trPr>
        <w:tc>
          <w:tcPr>
            <w:tcW w:w="2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3E7AEC5" w14:textId="77777777" w:rsidR="00E473D3" w:rsidRDefault="00000000">
            <w:pPr>
              <w:numPr>
                <w:ilvl w:val="1"/>
                <w:numId w:val="4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lastRenderedPageBreak/>
              <w:t>Breve descrizione per il PTOF</w:t>
            </w:r>
          </w:p>
        </w:tc>
        <w:tc>
          <w:tcPr>
            <w:tcW w:w="7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287B07" w14:textId="77777777" w:rsidR="00E473D3" w:rsidRDefault="00E473D3">
            <w:pPr>
              <w:ind w:left="72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236AFEB8" w14:textId="77777777">
        <w:trPr>
          <w:gridAfter w:val="1"/>
          <w:trHeight w:val="420"/>
        </w:trPr>
        <w:tc>
          <w:tcPr>
            <w:tcW w:w="2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05C60A05" w14:textId="77777777" w:rsidR="00E473D3" w:rsidRDefault="00000000">
            <w:pPr>
              <w:numPr>
                <w:ilvl w:val="1"/>
                <w:numId w:val="4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Finalità:</w:t>
            </w:r>
          </w:p>
        </w:tc>
        <w:tc>
          <w:tcPr>
            <w:tcW w:w="7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7B1F43" w14:textId="77777777" w:rsidR="00E473D3" w:rsidRDefault="00E473D3">
            <w:pPr>
              <w:ind w:left="72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3BD1C201" w14:textId="77777777">
        <w:trPr>
          <w:gridAfter w:val="1"/>
          <w:trHeight w:val="420"/>
        </w:trPr>
        <w:tc>
          <w:tcPr>
            <w:tcW w:w="2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ABAA738" w14:textId="77777777" w:rsidR="00E473D3" w:rsidRDefault="00000000">
            <w:pPr>
              <w:numPr>
                <w:ilvl w:val="1"/>
                <w:numId w:val="4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Obiettivi: </w:t>
            </w:r>
          </w:p>
        </w:tc>
        <w:tc>
          <w:tcPr>
            <w:tcW w:w="7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5ADE908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43FE87C" w14:textId="77777777">
        <w:trPr>
          <w:gridAfter w:val="1"/>
          <w:trHeight w:val="420"/>
        </w:trPr>
        <w:tc>
          <w:tcPr>
            <w:tcW w:w="2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90C81FE" w14:textId="77777777" w:rsidR="00E473D3" w:rsidRDefault="00000000">
            <w:pPr>
              <w:numPr>
                <w:ilvl w:val="1"/>
                <w:numId w:val="4"/>
              </w:numPr>
              <w:tabs>
                <w:tab w:val="left" w:pos="639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Metodologia: </w:t>
            </w:r>
          </w:p>
        </w:tc>
        <w:tc>
          <w:tcPr>
            <w:tcW w:w="7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FE3E11C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39697FDD" w14:textId="77777777">
        <w:trPr>
          <w:gridAfter w:val="1"/>
          <w:trHeight w:val="420"/>
        </w:trPr>
        <w:tc>
          <w:tcPr>
            <w:tcW w:w="2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2C69384" w14:textId="77777777" w:rsidR="00E473D3" w:rsidRDefault="00000000">
            <w:pPr>
              <w:numPr>
                <w:ilvl w:val="1"/>
                <w:numId w:val="4"/>
              </w:numPr>
              <w:tabs>
                <w:tab w:val="left" w:pos="709"/>
                <w:tab w:val="left" w:pos="781"/>
              </w:tabs>
              <w:ind w:left="498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Azioni: </w:t>
            </w:r>
          </w:p>
        </w:tc>
        <w:tc>
          <w:tcPr>
            <w:tcW w:w="747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716312E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08F93DBA" w14:textId="77777777">
        <w:trPr>
          <w:gridAfter w:val="1"/>
          <w:trHeight w:val="420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F5B0612" w14:textId="77777777" w:rsidR="00E473D3" w:rsidRDefault="00000000">
            <w:pPr>
              <w:numPr>
                <w:ilvl w:val="1"/>
                <w:numId w:val="4"/>
              </w:num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Scansione dell’attività – Tempi e fasi di realizzazione, utilizzando i campi sotto riportati </w:t>
            </w:r>
          </w:p>
          <w:p w14:paraId="0204B0A4" w14:textId="77777777" w:rsidR="00E473D3" w:rsidRDefault="00000000">
            <w:pPr>
              <w:ind w:left="716"/>
              <w:jc w:val="center"/>
              <w:rPr>
                <w:rFonts w:ascii="Verdana" w:eastAsia="Verdana" w:hAnsi="Verdana" w:cs="Verdana"/>
                <w:i/>
                <w:sz w:val="15"/>
                <w:szCs w:val="15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</w:rPr>
              <w:t>(indicare con la X nella casella vuota sottostante il mese e inserire nuove righe per riportate le attività nel dettaglio sintetico o più analitico se necessario)</w:t>
            </w:r>
          </w:p>
        </w:tc>
      </w:tr>
      <w:tr w:rsidR="00E473D3" w14:paraId="0FACE3A5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C1BA40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dati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130422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Ottobre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7923D34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Novembre</w:t>
            </w:r>
          </w:p>
        </w:tc>
        <w:tc>
          <w:tcPr>
            <w:tcW w:w="1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042DE36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Dicembre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053B427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Gennaio    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3323CB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Febbraio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F1049A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Marzo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4A6A53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Aprile</w:t>
            </w:r>
          </w:p>
        </w:tc>
        <w:tc>
          <w:tcPr>
            <w:tcW w:w="1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DDDEF2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Maggio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BEE03A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Giugno</w:t>
            </w:r>
          </w:p>
        </w:tc>
      </w:tr>
      <w:tr w:rsidR="00E473D3" w14:paraId="46477240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A5EADC" w14:textId="77777777" w:rsidR="00E473D3" w:rsidRDefault="00000000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mese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2FE36B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34767D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B23B21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19330CA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6C37A04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42CD3FA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CD0692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281E655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6E15CF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32FEE67D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DF6E91A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4595AD8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271E8CF4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7DD10F7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E0BF79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3DFDC61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A123A31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84F4392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D20AC38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1652C0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715D99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494388CE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7BC0EE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A5232F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47283377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E432A8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783F7B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2101FACA" w14:textId="77777777">
        <w:trPr>
          <w:gridAfter w:val="1"/>
          <w:trHeight w:val="4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4B37A4" w14:textId="77777777" w:rsidR="00E473D3" w:rsidRDefault="00E473D3">
            <w:pPr>
              <w:ind w:left="73"/>
              <w:rPr>
                <w:rFonts w:ascii="Verdana" w:eastAsia="Verdana" w:hAnsi="Verdana" w:cs="Verdana"/>
                <w:color w:val="FF0000"/>
                <w:sz w:val="16"/>
                <w:szCs w:val="16"/>
              </w:rPr>
            </w:pPr>
          </w:p>
        </w:tc>
        <w:tc>
          <w:tcPr>
            <w:tcW w:w="937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A27F7F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9C88A9D" w14:textId="77777777">
        <w:trPr>
          <w:gridAfter w:val="1"/>
          <w:trHeight w:val="420"/>
        </w:trPr>
        <w:tc>
          <w:tcPr>
            <w:tcW w:w="843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63FECE14" w14:textId="77777777" w:rsidR="00E473D3" w:rsidRDefault="00000000">
            <w:pPr>
              <w:numPr>
                <w:ilvl w:val="1"/>
                <w:numId w:val="5"/>
              </w:numPr>
              <w:ind w:left="498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Progetto con finanziamento esterno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(indicare SI/NO)</w:t>
            </w:r>
          </w:p>
          <w:p w14:paraId="4134C608" w14:textId="77777777" w:rsidR="00E473D3" w:rsidRDefault="00000000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(solo nei casi in cui è previsto un finanziamento richiesto/ottenuto da enti/soggetti esterni)</w:t>
            </w:r>
          </w:p>
        </w:tc>
        <w:tc>
          <w:tcPr>
            <w:tcW w:w="1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9E08E9" w14:textId="77777777" w:rsidR="00E473D3" w:rsidRDefault="00E473D3">
            <w:pPr>
              <w:ind w:left="-7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554FDE5F" w14:textId="77777777">
        <w:trPr>
          <w:gridAfter w:val="1"/>
          <w:trHeight w:val="420"/>
        </w:trPr>
        <w:tc>
          <w:tcPr>
            <w:tcW w:w="51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4D7A9D2C" w14:textId="77777777" w:rsidR="00E473D3" w:rsidRDefault="00000000">
            <w:pPr>
              <w:jc w:val="both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  <w:shd w:val="clear" w:color="auto" w:fill="DAEEF3"/>
              </w:rPr>
              <w:t>Se SI al punto 3.13, indicare ente erogatore e tipo finanziamento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:</w:t>
            </w:r>
          </w:p>
        </w:tc>
        <w:tc>
          <w:tcPr>
            <w:tcW w:w="52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3EC8FA7" w14:textId="77777777" w:rsidR="00E473D3" w:rsidRDefault="00E473D3">
            <w:pPr>
              <w:ind w:left="-7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0E889218" w14:textId="77777777">
        <w:trPr>
          <w:gridAfter w:val="1"/>
          <w:trHeight w:val="420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412C125" w14:textId="77777777" w:rsidR="00E473D3" w:rsidRDefault="00000000">
            <w:pPr>
              <w:numPr>
                <w:ilvl w:val="0"/>
                <w:numId w:val="5"/>
              </w:numPr>
              <w:tabs>
                <w:tab w:val="left" w:pos="1050"/>
              </w:tabs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FASE VALUTATIVA PREVISTA</w:t>
            </w:r>
          </w:p>
        </w:tc>
      </w:tr>
      <w:tr w:rsidR="00E473D3" w14:paraId="1A6AF593" w14:textId="77777777">
        <w:trPr>
          <w:gridAfter w:val="1"/>
          <w:trHeight w:val="420"/>
        </w:trPr>
        <w:tc>
          <w:tcPr>
            <w:tcW w:w="3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8595AB1" w14:textId="77777777" w:rsidR="00E473D3" w:rsidRDefault="00000000">
            <w:pPr>
              <w:tabs>
                <w:tab w:val="left" w:pos="639"/>
              </w:tabs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4.1 Risultati attesi: </w:t>
            </w:r>
          </w:p>
        </w:tc>
        <w:tc>
          <w:tcPr>
            <w:tcW w:w="7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F90615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35127AF" w14:textId="77777777">
        <w:trPr>
          <w:gridAfter w:val="1"/>
          <w:trHeight w:val="420"/>
        </w:trPr>
        <w:tc>
          <w:tcPr>
            <w:tcW w:w="3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45BC6BF" w14:textId="77777777" w:rsidR="00E473D3" w:rsidRDefault="00000000">
            <w:pPr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4.2 Modalità di verifica: </w:t>
            </w:r>
          </w:p>
        </w:tc>
        <w:tc>
          <w:tcPr>
            <w:tcW w:w="7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FE445A9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A1C05BD" w14:textId="77777777">
        <w:trPr>
          <w:gridAfter w:val="1"/>
          <w:trHeight w:val="420"/>
        </w:trPr>
        <w:tc>
          <w:tcPr>
            <w:tcW w:w="3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B6C1C66" w14:textId="77777777" w:rsidR="00E473D3" w:rsidRDefault="00000000">
            <w:pPr>
              <w:tabs>
                <w:tab w:val="left" w:pos="639"/>
              </w:tabs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4.3 Prodotti e modalità di accesso a tali produzioni: </w:t>
            </w:r>
          </w:p>
        </w:tc>
        <w:tc>
          <w:tcPr>
            <w:tcW w:w="7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8A34E4" w14:textId="77777777" w:rsidR="00E473D3" w:rsidRDefault="00E473D3">
            <w:pPr>
              <w:ind w:left="7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D5F5780" w14:textId="77777777">
        <w:trPr>
          <w:gridAfter w:val="1"/>
          <w:trHeight w:val="420"/>
        </w:trPr>
        <w:tc>
          <w:tcPr>
            <w:tcW w:w="10365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01507B0" w14:textId="77777777" w:rsidR="00E473D3" w:rsidRDefault="00000000">
            <w:pPr>
              <w:numPr>
                <w:ilvl w:val="0"/>
                <w:numId w:val="5"/>
              </w:numPr>
              <w:tabs>
                <w:tab w:val="left" w:pos="1050"/>
              </w:tabs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RISORSE UMANE</w:t>
            </w:r>
          </w:p>
          <w:p w14:paraId="51D4D795" w14:textId="77777777" w:rsidR="00E473D3" w:rsidRDefault="00000000">
            <w:pPr>
              <w:tabs>
                <w:tab w:val="left" w:pos="1050"/>
              </w:tabs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(Indicazione descrittiva figure personale coinvolto, docenti, ATA, esperti e loro funzione nel progetto)</w:t>
            </w:r>
          </w:p>
        </w:tc>
      </w:tr>
      <w:tr w:rsidR="00E473D3" w14:paraId="747DC056" w14:textId="77777777">
        <w:trPr>
          <w:gridAfter w:val="1"/>
          <w:trHeight w:val="283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ACCAAC" w14:textId="77777777" w:rsidR="00E473D3" w:rsidRDefault="00000000">
            <w:pPr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Nominativo</w:t>
            </w: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E82E61" w14:textId="77777777" w:rsidR="00E473D3" w:rsidRDefault="00000000">
            <w:pPr>
              <w:tabs>
                <w:tab w:val="left" w:pos="1050"/>
              </w:tabs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Funzione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E482FDB" w14:textId="77777777" w:rsidR="00E473D3" w:rsidRDefault="00000000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N° ore Ins.</w:t>
            </w: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60BEA0" w14:textId="77777777" w:rsidR="00E473D3" w:rsidRDefault="00000000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N° ore non Ins. (funzionali)</w:t>
            </w:r>
          </w:p>
        </w:tc>
      </w:tr>
      <w:tr w:rsidR="00E473D3" w14:paraId="4634C0AB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4896A2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C79433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18D5014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45EA27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3C328D3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0D04C8A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21543F8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DD420F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73BFF6F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7C70248F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101D33C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E11818E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0A41FD9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6673AB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B78986A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5378B8D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EF1A3B8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722C1A7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6C0E98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025D8D50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7BE103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7742D5F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EFD63F5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F0B506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4F05EBB9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A02D947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5660DF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CF20F5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301798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651E5949" w14:textId="77777777">
        <w:trPr>
          <w:gridAfter w:val="1"/>
          <w:trHeight w:val="340"/>
        </w:trPr>
        <w:tc>
          <w:tcPr>
            <w:tcW w:w="3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30F951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D95B7D" w14:textId="77777777" w:rsidR="00E473D3" w:rsidRDefault="00E473D3">
            <w:pPr>
              <w:ind w:left="73"/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9793B1" w14:textId="77777777" w:rsidR="00E473D3" w:rsidRDefault="00E473D3">
            <w:pPr>
              <w:tabs>
                <w:tab w:val="left" w:pos="1050"/>
              </w:tabs>
              <w:ind w:left="7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tcMar>
              <w:top w:w="0" w:type="dxa"/>
              <w:bottom w:w="0" w:type="dxa"/>
            </w:tcMar>
            <w:vAlign w:val="center"/>
          </w:tcPr>
          <w:p w14:paraId="5909B980" w14:textId="77777777" w:rsidR="00E473D3" w:rsidRDefault="00E473D3">
            <w:pPr>
              <w:tabs>
                <w:tab w:val="left" w:pos="1050"/>
              </w:tabs>
              <w:ind w:left="71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5854340A" w14:textId="77777777" w:rsidR="00E473D3" w:rsidRDefault="00E473D3">
      <w:pPr>
        <w:rPr>
          <w:rFonts w:ascii="Verdana" w:eastAsia="Verdana" w:hAnsi="Verdana" w:cs="Verdana"/>
          <w:sz w:val="16"/>
          <w:szCs w:val="16"/>
        </w:rPr>
      </w:pPr>
    </w:p>
    <w:p w14:paraId="315D3A67" w14:textId="77777777" w:rsidR="00E473D3" w:rsidRDefault="00E473D3">
      <w:pPr>
        <w:rPr>
          <w:rFonts w:ascii="Verdana" w:eastAsia="Verdana" w:hAnsi="Verdana" w:cs="Verdana"/>
          <w:sz w:val="16"/>
          <w:szCs w:val="16"/>
        </w:rPr>
      </w:pPr>
    </w:p>
    <w:p w14:paraId="609641EE" w14:textId="77777777" w:rsidR="00E473D3" w:rsidRDefault="00E473D3">
      <w:pPr>
        <w:rPr>
          <w:rFonts w:ascii="Verdana" w:eastAsia="Verdana" w:hAnsi="Verdana" w:cs="Verdana"/>
          <w:sz w:val="16"/>
          <w:szCs w:val="16"/>
        </w:rPr>
      </w:pPr>
    </w:p>
    <w:p w14:paraId="7F6C305B" w14:textId="77777777" w:rsidR="00E473D3" w:rsidRDefault="00E473D3">
      <w:pPr>
        <w:rPr>
          <w:rFonts w:ascii="Verdana" w:eastAsia="Verdana" w:hAnsi="Verdana" w:cs="Verdana"/>
          <w:sz w:val="16"/>
          <w:szCs w:val="16"/>
        </w:rPr>
      </w:pPr>
    </w:p>
    <w:tbl>
      <w:tblPr>
        <w:tblStyle w:val="a4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"/>
        <w:gridCol w:w="2947"/>
        <w:gridCol w:w="2581"/>
      </w:tblGrid>
      <w:tr w:rsidR="00E473D3" w14:paraId="72B2E2CE" w14:textId="77777777">
        <w:trPr>
          <w:trHeight w:val="4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4881EA6" w14:textId="77777777" w:rsidR="00E473D3" w:rsidRDefault="00000000">
            <w:pPr>
              <w:tabs>
                <w:tab w:val="left" w:pos="1050"/>
              </w:tabs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lastRenderedPageBreak/>
              <w:t xml:space="preserve">5.1 Personale ATA: 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0CAF6E" w14:textId="77777777" w:rsidR="00E473D3" w:rsidRDefault="00E473D3">
            <w:pPr>
              <w:tabs>
                <w:tab w:val="left" w:pos="1050"/>
              </w:tabs>
              <w:ind w:left="79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1EEDBEAF" w14:textId="77777777">
        <w:trPr>
          <w:trHeight w:val="4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3B3DC7D" w14:textId="77777777" w:rsidR="00E473D3" w:rsidRDefault="00000000">
            <w:pPr>
              <w:tabs>
                <w:tab w:val="left" w:pos="1050"/>
              </w:tabs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5.2 Esperti esterni con dettaglio della tipologia di attività da svolgere: 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1E97BB" w14:textId="77777777" w:rsidR="00E473D3" w:rsidRDefault="00E473D3">
            <w:pPr>
              <w:tabs>
                <w:tab w:val="left" w:pos="1050"/>
              </w:tabs>
              <w:ind w:left="79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  <w:p w14:paraId="4EAF9F20" w14:textId="77777777" w:rsidR="00E473D3" w:rsidRDefault="00E473D3">
            <w:pPr>
              <w:tabs>
                <w:tab w:val="left" w:pos="1050"/>
              </w:tabs>
              <w:ind w:left="79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  <w:p w14:paraId="42785F53" w14:textId="77777777" w:rsidR="00E473D3" w:rsidRDefault="00E473D3">
            <w:pPr>
              <w:tabs>
                <w:tab w:val="left" w:pos="1050"/>
              </w:tabs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  <w:tr w:rsidR="00E473D3" w14:paraId="2062D5D6" w14:textId="77777777">
        <w:trPr>
          <w:trHeight w:val="42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1B8F6A6" w14:textId="77777777" w:rsidR="00E473D3" w:rsidRDefault="00000000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BENI E SERVIZI</w:t>
            </w:r>
          </w:p>
          <w:p w14:paraId="4FDB0530" w14:textId="77777777" w:rsidR="00E473D3" w:rsidRDefault="00000000">
            <w:pPr>
              <w:ind w:left="3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(Indicazione puntuale ove possibile dei beni e servizi necessari per la realizzazione del progetto)</w:t>
            </w:r>
          </w:p>
        </w:tc>
      </w:tr>
      <w:tr w:rsidR="00E473D3" w14:paraId="72025C13" w14:textId="77777777">
        <w:trPr>
          <w:trHeight w:val="305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0AB22C97" w14:textId="77777777" w:rsidR="00E473D3" w:rsidRDefault="00000000">
            <w:pPr>
              <w:pStyle w:val="Titolo4"/>
              <w:spacing w:before="0"/>
              <w:ind w:left="141" w:right="284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6.1 Attrezzature/beni della scuola </w:t>
            </w:r>
          </w:p>
        </w:tc>
        <w:tc>
          <w:tcPr>
            <w:tcW w:w="2947" w:type="dxa"/>
            <w:shd w:val="clear" w:color="auto" w:fill="DAEEF3"/>
            <w:tcMar>
              <w:top w:w="0" w:type="dxa"/>
              <w:bottom w:w="0" w:type="dxa"/>
            </w:tcMar>
          </w:tcPr>
          <w:p w14:paraId="70655905" w14:textId="77777777" w:rsidR="00E473D3" w:rsidRDefault="00000000">
            <w:pPr>
              <w:pStyle w:val="Titolo4"/>
              <w:spacing w:before="0"/>
              <w:jc w:val="center"/>
              <w:rPr>
                <w:rFonts w:ascii="Verdana" w:eastAsia="Verdana" w:hAnsi="Verdana" w:cs="Verdana"/>
                <w:i/>
                <w:sz w:val="16"/>
                <w:szCs w:val="16"/>
              </w:rPr>
            </w:pPr>
            <w:r>
              <w:rPr>
                <w:rFonts w:ascii="Verdana" w:eastAsia="Verdana" w:hAnsi="Verdana" w:cs="Verdana"/>
                <w:i/>
                <w:sz w:val="16"/>
                <w:szCs w:val="16"/>
              </w:rPr>
              <w:t>Descrizione – Ubicazione nella scuola</w:t>
            </w:r>
          </w:p>
        </w:tc>
        <w:tc>
          <w:tcPr>
            <w:tcW w:w="2581" w:type="dxa"/>
            <w:shd w:val="clear" w:color="auto" w:fill="DAEEF3"/>
            <w:tcMar>
              <w:top w:w="0" w:type="dxa"/>
              <w:bottom w:w="0" w:type="dxa"/>
            </w:tcMar>
          </w:tcPr>
          <w:p w14:paraId="7B150F8C" w14:textId="77777777" w:rsidR="00E473D3" w:rsidRDefault="00000000">
            <w:pPr>
              <w:pStyle w:val="Titolo5"/>
              <w:spacing w:before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Durata dell’impegno - quantità</w:t>
            </w:r>
          </w:p>
        </w:tc>
      </w:tr>
      <w:tr w:rsidR="00E473D3" w14:paraId="33616B4C" w14:textId="77777777">
        <w:trPr>
          <w:trHeight w:val="113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5F934C99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Pacchetti formativi o software</w:t>
            </w:r>
          </w:p>
        </w:tc>
        <w:tc>
          <w:tcPr>
            <w:tcW w:w="2947" w:type="dxa"/>
            <w:tcMar>
              <w:top w:w="0" w:type="dxa"/>
              <w:bottom w:w="0" w:type="dxa"/>
            </w:tcMar>
            <w:vAlign w:val="center"/>
          </w:tcPr>
          <w:p w14:paraId="30EE61A0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4423FB03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510C7A16" w14:textId="77777777">
        <w:trPr>
          <w:trHeight w:val="113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3B5E07D8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Fotocopiatori e relativa carta</w:t>
            </w:r>
          </w:p>
        </w:tc>
        <w:tc>
          <w:tcPr>
            <w:tcW w:w="2947" w:type="dxa"/>
            <w:tcMar>
              <w:top w:w="0" w:type="dxa"/>
              <w:bottom w:w="0" w:type="dxa"/>
            </w:tcMar>
            <w:vAlign w:val="center"/>
          </w:tcPr>
          <w:p w14:paraId="215FBD04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70E30A3B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49658E30" w14:textId="77777777">
        <w:trPr>
          <w:trHeight w:val="113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66B4732F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Laboratorio multimediale</w:t>
            </w:r>
          </w:p>
        </w:tc>
        <w:tc>
          <w:tcPr>
            <w:tcW w:w="2947" w:type="dxa"/>
            <w:tcMar>
              <w:top w:w="0" w:type="dxa"/>
              <w:bottom w:w="0" w:type="dxa"/>
            </w:tcMar>
            <w:vAlign w:val="center"/>
          </w:tcPr>
          <w:p w14:paraId="33B3C012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11DC3EE5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516CDBB8" w14:textId="77777777">
        <w:trPr>
          <w:trHeight w:val="113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580CADB7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LIM</w:t>
            </w:r>
          </w:p>
        </w:tc>
        <w:tc>
          <w:tcPr>
            <w:tcW w:w="2947" w:type="dxa"/>
            <w:tcMar>
              <w:top w:w="0" w:type="dxa"/>
              <w:bottom w:w="0" w:type="dxa"/>
            </w:tcMar>
            <w:vAlign w:val="center"/>
          </w:tcPr>
          <w:p w14:paraId="79711CFE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03724279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2E0949D6" w14:textId="77777777">
        <w:trPr>
          <w:trHeight w:val="113"/>
        </w:trPr>
        <w:tc>
          <w:tcPr>
            <w:tcW w:w="4253" w:type="dxa"/>
            <w:gridSpan w:val="2"/>
            <w:shd w:val="clear" w:color="auto" w:fill="DAEEF3"/>
            <w:tcMar>
              <w:top w:w="0" w:type="dxa"/>
              <w:bottom w:w="0" w:type="dxa"/>
            </w:tcMar>
          </w:tcPr>
          <w:p w14:paraId="583611C9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Palestre</w:t>
            </w:r>
          </w:p>
        </w:tc>
        <w:tc>
          <w:tcPr>
            <w:tcW w:w="2947" w:type="dxa"/>
            <w:tcMar>
              <w:top w:w="0" w:type="dxa"/>
              <w:bottom w:w="0" w:type="dxa"/>
            </w:tcMar>
            <w:vAlign w:val="center"/>
          </w:tcPr>
          <w:p w14:paraId="2D553419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38BC6206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1C991814" w14:textId="77777777">
        <w:trPr>
          <w:trHeight w:val="113"/>
        </w:trPr>
        <w:tc>
          <w:tcPr>
            <w:tcW w:w="4253" w:type="dxa"/>
            <w:gridSpan w:val="2"/>
            <w:tcBorders>
              <w:bottom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</w:tcPr>
          <w:p w14:paraId="35625F6C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Altro </w:t>
            </w:r>
          </w:p>
        </w:tc>
        <w:tc>
          <w:tcPr>
            <w:tcW w:w="2947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F3936B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6B39E7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1E3BB53D" w14:textId="77777777"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83D83D8" w14:textId="77777777" w:rsidR="00E473D3" w:rsidRDefault="00000000">
            <w:pPr>
              <w:pStyle w:val="Titolo4"/>
              <w:tabs>
                <w:tab w:val="left" w:pos="851"/>
              </w:tabs>
              <w:spacing w:before="0"/>
              <w:ind w:left="141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6.2 Beni/servizi da acquistare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2AF7C15F" w14:textId="77777777" w:rsidR="00E473D3" w:rsidRDefault="00000000">
            <w:pPr>
              <w:pStyle w:val="Titolo4"/>
              <w:spacing w:before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Descrizione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DC2336C" w14:textId="77777777" w:rsidR="00E473D3" w:rsidRDefault="00000000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Previsione di spesa</w:t>
            </w:r>
          </w:p>
        </w:tc>
      </w:tr>
      <w:tr w:rsidR="00E473D3" w14:paraId="74BFEA2C" w14:textId="77777777">
        <w:trPr>
          <w:trHeight w:val="284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</w:tcPr>
          <w:p w14:paraId="73A4BA80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Materiale di consumo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193BC6F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B0B295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1B63EC98" w14:textId="77777777">
        <w:trPr>
          <w:trHeight w:val="284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</w:tcPr>
          <w:p w14:paraId="0187977E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Servizi e/o noleggio beni di terzi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CB79D7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0E085F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7DA5C9B8" w14:textId="77777777">
        <w:trPr>
          <w:trHeight w:val="284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</w:tcPr>
          <w:p w14:paraId="63785304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Hardware/Software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A15AB74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C5F434D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3A1956D6" w14:textId="77777777">
        <w:trPr>
          <w:trHeight w:val="284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</w:tcPr>
          <w:p w14:paraId="5C38957F" w14:textId="77777777" w:rsidR="00E473D3" w:rsidRDefault="00000000">
            <w:pPr>
              <w:pStyle w:val="Titolo4"/>
              <w:spacing w:before="0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Altro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1CC1A82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E2199E3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</w:p>
        </w:tc>
      </w:tr>
      <w:tr w:rsidR="00E473D3" w14:paraId="65355B81" w14:textId="77777777">
        <w:trPr>
          <w:trHeight w:val="284"/>
        </w:trPr>
        <w:tc>
          <w:tcPr>
            <w:tcW w:w="7200" w:type="dxa"/>
            <w:gridSpan w:val="3"/>
            <w:tcMar>
              <w:top w:w="0" w:type="dxa"/>
              <w:bottom w:w="0" w:type="dxa"/>
            </w:tcMar>
            <w:vAlign w:val="center"/>
          </w:tcPr>
          <w:p w14:paraId="79251127" w14:textId="77777777" w:rsidR="00E473D3" w:rsidRDefault="00000000">
            <w:pPr>
              <w:pStyle w:val="Titolo4"/>
              <w:spacing w:before="0"/>
              <w:jc w:val="right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Totale spesa per beni e servizi</w:t>
            </w:r>
          </w:p>
        </w:tc>
        <w:tc>
          <w:tcPr>
            <w:tcW w:w="2581" w:type="dxa"/>
            <w:tcMar>
              <w:top w:w="0" w:type="dxa"/>
              <w:bottom w:w="0" w:type="dxa"/>
            </w:tcMar>
            <w:vAlign w:val="center"/>
          </w:tcPr>
          <w:p w14:paraId="1E0FF4F7" w14:textId="77777777" w:rsidR="00E473D3" w:rsidRDefault="00E473D3">
            <w:pPr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4B045168" w14:textId="77777777" w:rsidR="00E473D3" w:rsidRDefault="00E473D3">
      <w:pPr>
        <w:rPr>
          <w:rFonts w:ascii="Verdana" w:eastAsia="Verdana" w:hAnsi="Verdana" w:cs="Verdana"/>
          <w:sz w:val="16"/>
          <w:szCs w:val="16"/>
        </w:rPr>
      </w:pPr>
    </w:p>
    <w:tbl>
      <w:tblPr>
        <w:tblStyle w:val="a5"/>
        <w:tblW w:w="978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09"/>
        <w:gridCol w:w="7087"/>
      </w:tblGrid>
      <w:tr w:rsidR="00E473D3" w14:paraId="4C397571" w14:textId="77777777">
        <w:trPr>
          <w:trHeight w:val="420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7FB3F20C" w14:textId="77777777" w:rsidR="00E473D3" w:rsidRDefault="00000000">
            <w:pPr>
              <w:numPr>
                <w:ilvl w:val="0"/>
                <w:numId w:val="5"/>
              </w:num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SICUREZZA</w:t>
            </w:r>
          </w:p>
          <w:p w14:paraId="3559AC73" w14:textId="77777777" w:rsidR="00E473D3" w:rsidRDefault="00000000">
            <w:pPr>
              <w:ind w:left="3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(Indicare brevemente l’attività, quali possono essere i pericoli presenti, la valutazione del rischio e le eventuali misure di sicurezza da mettere in atto)</w:t>
            </w:r>
          </w:p>
        </w:tc>
      </w:tr>
      <w:tr w:rsidR="00E473D3" w14:paraId="6234B772" w14:textId="77777777">
        <w:trPr>
          <w:trHeight w:val="4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535B5CB2" w14:textId="77777777" w:rsidR="00E473D3" w:rsidRDefault="00000000">
            <w:pPr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7.1 Attività:</w:t>
            </w: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3000109" w14:textId="77777777" w:rsidR="00E473D3" w:rsidRDefault="00E473D3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2C5E669A" w14:textId="77777777">
        <w:trPr>
          <w:trHeight w:val="4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B6E6FF3" w14:textId="77777777" w:rsidR="00E473D3" w:rsidRDefault="00000000">
            <w:pPr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7.2 Pericolo:</w:t>
            </w: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C98774" w14:textId="77777777" w:rsidR="00E473D3" w:rsidRDefault="00E473D3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7E6C55F5" w14:textId="77777777">
        <w:trPr>
          <w:trHeight w:val="4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3C92E65B" w14:textId="77777777" w:rsidR="00E473D3" w:rsidRDefault="00000000">
            <w:pPr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7.3 Rischio:</w:t>
            </w: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A9C04AD" w14:textId="77777777" w:rsidR="00E473D3" w:rsidRDefault="00E473D3">
            <w:pPr>
              <w:ind w:left="72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E473D3" w14:paraId="2BBBAA96" w14:textId="77777777">
        <w:trPr>
          <w:trHeight w:val="420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0" w:type="dxa"/>
              <w:bottom w:w="0" w:type="dxa"/>
            </w:tcMar>
            <w:vAlign w:val="center"/>
          </w:tcPr>
          <w:p w14:paraId="1D2A948A" w14:textId="77777777" w:rsidR="00E473D3" w:rsidRDefault="00000000">
            <w:pPr>
              <w:ind w:left="141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7.4 Misure di sicurezza: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591216B" w14:textId="77777777" w:rsidR="00E473D3" w:rsidRDefault="00E473D3">
            <w:pPr>
              <w:ind w:left="72"/>
              <w:rPr>
                <w:rFonts w:ascii="Verdana" w:eastAsia="Verdana" w:hAnsi="Verdana" w:cs="Verdana"/>
                <w:b/>
                <w:sz w:val="16"/>
                <w:szCs w:val="16"/>
              </w:rPr>
            </w:pPr>
          </w:p>
        </w:tc>
      </w:tr>
    </w:tbl>
    <w:p w14:paraId="598C167B" w14:textId="77777777" w:rsidR="00E473D3" w:rsidRDefault="00E473D3">
      <w:pPr>
        <w:tabs>
          <w:tab w:val="left" w:pos="6521"/>
        </w:tabs>
        <w:rPr>
          <w:rFonts w:ascii="Verdana" w:eastAsia="Verdana" w:hAnsi="Verdana" w:cs="Verdana"/>
          <w:sz w:val="16"/>
          <w:szCs w:val="16"/>
        </w:rPr>
      </w:pPr>
    </w:p>
    <w:p w14:paraId="6E474C4A" w14:textId="77777777" w:rsidR="00E473D3" w:rsidRDefault="00000000">
      <w:pPr>
        <w:tabs>
          <w:tab w:val="left" w:pos="6521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Data presentazione del progetto: </w:t>
      </w:r>
    </w:p>
    <w:p w14:paraId="4046AA65" w14:textId="77777777" w:rsidR="00E473D3" w:rsidRDefault="00E473D3">
      <w:pPr>
        <w:tabs>
          <w:tab w:val="left" w:pos="6521"/>
        </w:tabs>
        <w:rPr>
          <w:rFonts w:ascii="Verdana" w:eastAsia="Verdana" w:hAnsi="Verdana" w:cs="Verdana"/>
          <w:sz w:val="20"/>
          <w:szCs w:val="20"/>
        </w:rPr>
      </w:pPr>
    </w:p>
    <w:p w14:paraId="7203B3BD" w14:textId="77777777" w:rsidR="00E473D3" w:rsidRDefault="00000000">
      <w:pPr>
        <w:tabs>
          <w:tab w:val="left" w:pos="6521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Data di completamento dell’iter di valutazione del progetto:</w:t>
      </w:r>
    </w:p>
    <w:p w14:paraId="13134BB4" w14:textId="77777777" w:rsidR="00E473D3" w:rsidRDefault="00E473D3">
      <w:pPr>
        <w:tabs>
          <w:tab w:val="left" w:pos="6379"/>
        </w:tabs>
        <w:rPr>
          <w:rFonts w:ascii="Verdana" w:eastAsia="Verdana" w:hAnsi="Verdana" w:cs="Verdana"/>
          <w:sz w:val="20"/>
          <w:szCs w:val="20"/>
        </w:rPr>
      </w:pPr>
    </w:p>
    <w:p w14:paraId="664BFD8C" w14:textId="77777777" w:rsidR="00E473D3" w:rsidRDefault="00000000">
      <w:pPr>
        <w:tabs>
          <w:tab w:val="left" w:pos="6379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Approvato/Ratificato dal Collegio dei docenti in data: </w:t>
      </w:r>
    </w:p>
    <w:p w14:paraId="0C4AD6CE" w14:textId="77777777" w:rsidR="00E473D3" w:rsidRDefault="00000000">
      <w:pPr>
        <w:tabs>
          <w:tab w:val="left" w:pos="6521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 xml:space="preserve"> </w:t>
      </w:r>
    </w:p>
    <w:p w14:paraId="2E1F4260" w14:textId="77777777" w:rsidR="00E473D3" w:rsidRDefault="00000000">
      <w:pPr>
        <w:tabs>
          <w:tab w:val="center" w:pos="4819"/>
          <w:tab w:val="right" w:pos="9638"/>
          <w:tab w:val="left" w:pos="5954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Ordine di firma tramite SIDI-SIGILLO</w:t>
      </w:r>
    </w:p>
    <w:p w14:paraId="004236CB" w14:textId="77777777" w:rsidR="00E473D3" w:rsidRDefault="00000000">
      <w:pPr>
        <w:numPr>
          <w:ilvl w:val="0"/>
          <w:numId w:val="2"/>
        </w:numPr>
        <w:tabs>
          <w:tab w:val="center" w:pos="4819"/>
          <w:tab w:val="right" w:pos="9638"/>
          <w:tab w:val="left" w:pos="6379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del responsabile del progetto</w:t>
      </w:r>
      <w:r>
        <w:rPr>
          <w:rFonts w:ascii="Verdana" w:eastAsia="Verdana" w:hAnsi="Verdana" w:cs="Verdana"/>
          <w:sz w:val="20"/>
          <w:szCs w:val="20"/>
        </w:rPr>
        <w:tab/>
      </w:r>
    </w:p>
    <w:p w14:paraId="073CBC07" w14:textId="77777777" w:rsidR="00E473D3" w:rsidRDefault="00000000">
      <w:pPr>
        <w:numPr>
          <w:ilvl w:val="0"/>
          <w:numId w:val="2"/>
        </w:numPr>
        <w:tabs>
          <w:tab w:val="center" w:pos="4819"/>
          <w:tab w:val="right" w:pos="9638"/>
          <w:tab w:val="left" w:pos="6379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DSGA</w:t>
      </w:r>
    </w:p>
    <w:p w14:paraId="40060773" w14:textId="77777777" w:rsidR="00E473D3" w:rsidRDefault="00000000">
      <w:pPr>
        <w:numPr>
          <w:ilvl w:val="0"/>
          <w:numId w:val="2"/>
        </w:num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del Dirigente Scolastico</w:t>
      </w:r>
    </w:p>
    <w:p w14:paraId="4258A3C1" w14:textId="77777777" w:rsidR="00E473D3" w:rsidRDefault="00E473D3">
      <w:pPr>
        <w:tabs>
          <w:tab w:val="left" w:pos="6521"/>
        </w:tabs>
        <w:rPr>
          <w:rFonts w:ascii="Verdana" w:eastAsia="Verdana" w:hAnsi="Verdana" w:cs="Verdana"/>
          <w:sz w:val="20"/>
          <w:szCs w:val="20"/>
        </w:rPr>
      </w:pPr>
    </w:p>
    <w:p w14:paraId="5D8EFDA0" w14:textId="77777777" w:rsidR="00E473D3" w:rsidRDefault="00E473D3">
      <w:pPr>
        <w:ind w:left="4248" w:firstLine="708"/>
        <w:rPr>
          <w:rFonts w:ascii="Verdana" w:eastAsia="Verdana" w:hAnsi="Verdana" w:cs="Verdana"/>
          <w:sz w:val="16"/>
          <w:szCs w:val="16"/>
        </w:rPr>
      </w:pPr>
    </w:p>
    <w:p w14:paraId="51A4CD26" w14:textId="77777777" w:rsidR="00E473D3" w:rsidRDefault="00000000">
      <w:pPr>
        <w:jc w:val="both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PS: </w:t>
      </w:r>
      <w:r>
        <w:rPr>
          <w:rFonts w:ascii="Verdana" w:eastAsia="Verdana" w:hAnsi="Verdana" w:cs="Verdana"/>
          <w:b/>
          <w:sz w:val="16"/>
          <w:szCs w:val="16"/>
        </w:rPr>
        <w:t>Sono da compilare solo gli spazi bianchi</w:t>
      </w:r>
      <w:r>
        <w:rPr>
          <w:rFonts w:ascii="Verdana" w:eastAsia="Verdana" w:hAnsi="Verdana" w:cs="Verdana"/>
          <w:sz w:val="16"/>
          <w:szCs w:val="16"/>
        </w:rPr>
        <w:t xml:space="preserve">, si raccomanda di indicare tutte le informazioni necessarie; </w:t>
      </w:r>
    </w:p>
    <w:p w14:paraId="3A5F0578" w14:textId="77777777" w:rsidR="00E473D3" w:rsidRDefault="00E473D3">
      <w:pPr>
        <w:jc w:val="both"/>
        <w:rPr>
          <w:rFonts w:ascii="Verdana" w:eastAsia="Verdana" w:hAnsi="Verdana" w:cs="Verdana"/>
          <w:sz w:val="16"/>
          <w:szCs w:val="16"/>
        </w:rPr>
      </w:pPr>
    </w:p>
    <w:sectPr w:rsidR="00E473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851" w:left="1134" w:header="62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79C3" w14:textId="77777777" w:rsidR="008E37D9" w:rsidRDefault="008E37D9">
      <w:r>
        <w:separator/>
      </w:r>
    </w:p>
  </w:endnote>
  <w:endnote w:type="continuationSeparator" w:id="0">
    <w:p w14:paraId="394A4FB3" w14:textId="77777777" w:rsidR="008E37D9" w:rsidRDefault="008E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290A" w14:textId="77777777" w:rsidR="00E473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0114897" w14:textId="77777777" w:rsidR="00E473D3" w:rsidRDefault="00E473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C61E" w14:textId="77777777" w:rsidR="00E473D3" w:rsidRDefault="00E473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C359" w14:textId="77777777" w:rsidR="00E473D3" w:rsidRDefault="00E473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68E3" w14:textId="77777777" w:rsidR="008E37D9" w:rsidRDefault="008E37D9">
      <w:r>
        <w:separator/>
      </w:r>
    </w:p>
  </w:footnote>
  <w:footnote w:type="continuationSeparator" w:id="0">
    <w:p w14:paraId="62ACF243" w14:textId="77777777" w:rsidR="008E37D9" w:rsidRDefault="008E3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6465" w14:textId="77777777" w:rsidR="00E473D3" w:rsidRDefault="00E473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C7CB" w14:textId="2F839C12" w:rsidR="00E473D3" w:rsidRDefault="007D0848" w:rsidP="007D0848">
    <w:pPr>
      <w:tabs>
        <w:tab w:val="center" w:pos="4819"/>
        <w:tab w:val="right" w:pos="9638"/>
      </w:tabs>
      <w:jc w:val="center"/>
      <w:rPr>
        <w:color w:val="000000"/>
      </w:rPr>
    </w:pPr>
    <w:r>
      <w:rPr>
        <w:b/>
        <w:noProof/>
        <w:color w:val="000000"/>
      </w:rPr>
      <w:drawing>
        <wp:inline distT="0" distB="0" distL="0" distR="0" wp14:anchorId="670726C5" wp14:editId="1867314E">
          <wp:extent cx="5978178" cy="1039943"/>
          <wp:effectExtent l="0" t="0" r="3810" b="1905"/>
          <wp:docPr id="563593805" name="image1.png" descr="Immagine che contiene test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5163" cy="1103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CA84E" w14:textId="77777777" w:rsidR="00E473D3" w:rsidRDefault="00E473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4A8"/>
    <w:multiLevelType w:val="multilevel"/>
    <w:tmpl w:val="19E0FE32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13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9868C3"/>
    <w:multiLevelType w:val="multilevel"/>
    <w:tmpl w:val="9D321A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86338B"/>
    <w:multiLevelType w:val="multilevel"/>
    <w:tmpl w:val="5150F238"/>
    <w:lvl w:ilvl="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15239D"/>
    <w:multiLevelType w:val="multilevel"/>
    <w:tmpl w:val="047A10B6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F3366E"/>
    <w:multiLevelType w:val="multilevel"/>
    <w:tmpl w:val="B4EEC328"/>
    <w:lvl w:ilvl="0">
      <w:start w:val="2"/>
      <w:numFmt w:val="decimal"/>
      <w:lvlText w:val="%1."/>
      <w:lvlJc w:val="left"/>
      <w:pPr>
        <w:ind w:left="360" w:hanging="360"/>
      </w:pPr>
      <w:rPr>
        <w:b/>
        <w:i w:val="0"/>
        <w:color w:val="000000"/>
        <w:sz w:val="28"/>
        <w:szCs w:val="28"/>
      </w:r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63E077B"/>
    <w:multiLevelType w:val="multilevel"/>
    <w:tmpl w:val="2F10D24A"/>
    <w:lvl w:ilvl="0">
      <w:start w:val="1"/>
      <w:numFmt w:val="decimal"/>
      <w:lvlText w:val="%1."/>
      <w:lvlJc w:val="left"/>
      <w:pPr>
        <w:ind w:left="43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52" w:hanging="360"/>
      </w:pPr>
    </w:lvl>
    <w:lvl w:ilvl="2">
      <w:start w:val="1"/>
      <w:numFmt w:val="lowerRoman"/>
      <w:lvlText w:val="%3."/>
      <w:lvlJc w:val="right"/>
      <w:pPr>
        <w:ind w:left="1872" w:hanging="180"/>
      </w:pPr>
    </w:lvl>
    <w:lvl w:ilvl="3">
      <w:start w:val="1"/>
      <w:numFmt w:val="decimal"/>
      <w:lvlText w:val="%4."/>
      <w:lvlJc w:val="left"/>
      <w:pPr>
        <w:ind w:left="2592" w:hanging="360"/>
      </w:pPr>
    </w:lvl>
    <w:lvl w:ilvl="4">
      <w:start w:val="1"/>
      <w:numFmt w:val="lowerLetter"/>
      <w:lvlText w:val="%5."/>
      <w:lvlJc w:val="left"/>
      <w:pPr>
        <w:ind w:left="3312" w:hanging="360"/>
      </w:pPr>
    </w:lvl>
    <w:lvl w:ilvl="5">
      <w:start w:val="1"/>
      <w:numFmt w:val="lowerRoman"/>
      <w:lvlText w:val="%6."/>
      <w:lvlJc w:val="right"/>
      <w:pPr>
        <w:ind w:left="4032" w:hanging="180"/>
      </w:pPr>
    </w:lvl>
    <w:lvl w:ilvl="6">
      <w:start w:val="1"/>
      <w:numFmt w:val="decimal"/>
      <w:lvlText w:val="%7."/>
      <w:lvlJc w:val="left"/>
      <w:pPr>
        <w:ind w:left="4752" w:hanging="360"/>
      </w:pPr>
    </w:lvl>
    <w:lvl w:ilvl="7">
      <w:start w:val="1"/>
      <w:numFmt w:val="lowerLetter"/>
      <w:lvlText w:val="%8."/>
      <w:lvlJc w:val="left"/>
      <w:pPr>
        <w:ind w:left="5472" w:hanging="360"/>
      </w:pPr>
    </w:lvl>
    <w:lvl w:ilvl="8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6A5E555F"/>
    <w:multiLevelType w:val="multilevel"/>
    <w:tmpl w:val="CB400F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60F6C16"/>
    <w:multiLevelType w:val="multilevel"/>
    <w:tmpl w:val="99CA3F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6631580">
    <w:abstractNumId w:val="6"/>
  </w:num>
  <w:num w:numId="2" w16cid:durableId="775952030">
    <w:abstractNumId w:val="7"/>
  </w:num>
  <w:num w:numId="3" w16cid:durableId="1323510251">
    <w:abstractNumId w:val="4"/>
  </w:num>
  <w:num w:numId="4" w16cid:durableId="1631131894">
    <w:abstractNumId w:val="3"/>
  </w:num>
  <w:num w:numId="5" w16cid:durableId="2004504869">
    <w:abstractNumId w:val="0"/>
  </w:num>
  <w:num w:numId="6" w16cid:durableId="485320139">
    <w:abstractNumId w:val="5"/>
  </w:num>
  <w:num w:numId="7" w16cid:durableId="1912882785">
    <w:abstractNumId w:val="1"/>
  </w:num>
  <w:num w:numId="8" w16cid:durableId="1216549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D3"/>
    <w:rsid w:val="007D0848"/>
    <w:rsid w:val="008E37D9"/>
    <w:rsid w:val="00AB1F98"/>
    <w:rsid w:val="00E4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07EE91"/>
  <w15:docId w15:val="{774445FD-4664-9F4F-A6E2-B476E1BA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jc w:val="right"/>
      <w:outlineLvl w:val="1"/>
    </w:pPr>
    <w:rPr>
      <w:b/>
      <w:sz w:val="20"/>
      <w:szCs w:val="20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/>
      <w:ind w:firstLine="709"/>
      <w:jc w:val="both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uiPriority w:val="9"/>
    <w:unhideWhenUsed/>
    <w:qFormat/>
    <w:pPr>
      <w:spacing w:before="240" w:after="6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Titolo6">
    <w:name w:val="heading 6"/>
    <w:basedOn w:val="Normale"/>
    <w:next w:val="Normale"/>
    <w:uiPriority w:val="9"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Grigliatabella">
    <w:name w:val="Table Grid"/>
    <w:basedOn w:val="Tabellanormale"/>
    <w:uiPriority w:val="39"/>
    <w:rsid w:val="00EC4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DdD/43KM6sD0W0zErbGxzhMpQ==">CgMxLjAyDmguZ2xvNDNmamt4MmFuOAByITFaODM5c3lzTkt5bnpqWUkyYmRKTC1DekR3dUJ6OWhNOA==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Marta</cp:lastModifiedBy>
  <cp:revision>2</cp:revision>
  <dcterms:created xsi:type="dcterms:W3CDTF">2022-09-26T10:05:00Z</dcterms:created>
  <dcterms:modified xsi:type="dcterms:W3CDTF">2025-09-20T06:40:00Z</dcterms:modified>
</cp:coreProperties>
</file>