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B9BF" w14:textId="40504969" w:rsidR="007703CE" w:rsidRPr="00E2629B" w:rsidRDefault="007703CE" w:rsidP="00FB47C3">
      <w:pPr>
        <w:pageBreakBefore/>
        <w:jc w:val="right"/>
        <w:rPr>
          <w:rFonts w:ascii="Verdana" w:hAnsi="Verdana"/>
          <w:sz w:val="20"/>
          <w:szCs w:val="20"/>
        </w:rPr>
      </w:pPr>
      <w:r w:rsidRPr="00E2629B">
        <w:rPr>
          <w:rFonts w:ascii="Verdana" w:hAnsi="Verdana"/>
          <w:sz w:val="20"/>
          <w:szCs w:val="20"/>
        </w:rPr>
        <w:t>Al Dirigente Scolastico</w:t>
      </w:r>
    </w:p>
    <w:p w14:paraId="1F28B51F" w14:textId="38211D05" w:rsidR="007703CE" w:rsidRPr="00E2629B" w:rsidRDefault="007703CE" w:rsidP="00FB47C3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E2629B">
        <w:rPr>
          <w:rFonts w:ascii="Verdana" w:hAnsi="Verdana"/>
          <w:sz w:val="20"/>
          <w:szCs w:val="20"/>
        </w:rPr>
        <w:t xml:space="preserve">ell’Istituto Comprensivo </w:t>
      </w:r>
      <w:r w:rsidR="00961ABE">
        <w:rPr>
          <w:rFonts w:ascii="Verdana" w:hAnsi="Verdana"/>
          <w:sz w:val="20"/>
          <w:szCs w:val="20"/>
        </w:rPr>
        <w:t>“Cittadella – Margherita Hack”</w:t>
      </w:r>
    </w:p>
    <w:p w14:paraId="77B92CD7" w14:textId="5E328889" w:rsidR="007703CE" w:rsidRDefault="007703CE" w:rsidP="007703CE">
      <w:pPr>
        <w:tabs>
          <w:tab w:val="left" w:pos="1134"/>
        </w:tabs>
        <w:spacing w:before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Oggetto:</w:t>
      </w:r>
      <w:r>
        <w:rPr>
          <w:rFonts w:ascii="Verdana" w:hAnsi="Verdana"/>
          <w:sz w:val="20"/>
          <w:szCs w:val="20"/>
        </w:rPr>
        <w:tab/>
      </w:r>
      <w:r w:rsidRPr="007703CE">
        <w:rPr>
          <w:rFonts w:ascii="Verdana" w:hAnsi="Verdana"/>
          <w:b/>
          <w:bCs/>
          <w:sz w:val="20"/>
          <w:szCs w:val="20"/>
        </w:rPr>
        <w:t xml:space="preserve">Dichiarazione attività </w:t>
      </w:r>
      <w:r w:rsidR="00B32E69">
        <w:rPr>
          <w:rFonts w:ascii="Verdana" w:hAnsi="Verdana"/>
          <w:b/>
          <w:bCs/>
          <w:sz w:val="20"/>
          <w:szCs w:val="20"/>
        </w:rPr>
        <w:t>di formazione e aggiornamento</w:t>
      </w:r>
      <w:r w:rsidR="00FB47C3">
        <w:rPr>
          <w:rFonts w:ascii="Verdana" w:hAnsi="Verdana"/>
          <w:b/>
          <w:bCs/>
          <w:sz w:val="20"/>
          <w:szCs w:val="20"/>
        </w:rPr>
        <w:t xml:space="preserve"> – </w:t>
      </w:r>
      <w:proofErr w:type="spellStart"/>
      <w:r w:rsidR="00FB47C3">
        <w:rPr>
          <w:rFonts w:ascii="Verdana" w:hAnsi="Verdana"/>
          <w:b/>
          <w:bCs/>
          <w:sz w:val="20"/>
          <w:szCs w:val="20"/>
        </w:rPr>
        <w:t>a.s.</w:t>
      </w:r>
      <w:proofErr w:type="spellEnd"/>
      <w:r w:rsidR="00FB47C3">
        <w:rPr>
          <w:rFonts w:ascii="Verdana" w:hAnsi="Verdana"/>
          <w:b/>
          <w:bCs/>
          <w:sz w:val="20"/>
          <w:szCs w:val="20"/>
        </w:rPr>
        <w:t xml:space="preserve"> 202</w:t>
      </w:r>
      <w:r w:rsidR="00917CB3">
        <w:rPr>
          <w:rFonts w:ascii="Verdana" w:hAnsi="Verdana"/>
          <w:b/>
          <w:bCs/>
          <w:sz w:val="20"/>
          <w:szCs w:val="20"/>
        </w:rPr>
        <w:t>3</w:t>
      </w:r>
      <w:r w:rsidR="00FB47C3">
        <w:rPr>
          <w:rFonts w:ascii="Verdana" w:hAnsi="Verdana"/>
          <w:b/>
          <w:bCs/>
          <w:sz w:val="20"/>
          <w:szCs w:val="20"/>
        </w:rPr>
        <w:t>/2</w:t>
      </w:r>
      <w:r w:rsidR="00917CB3">
        <w:rPr>
          <w:rFonts w:ascii="Verdana" w:hAnsi="Verdana"/>
          <w:b/>
          <w:bCs/>
          <w:sz w:val="20"/>
          <w:szCs w:val="20"/>
        </w:rPr>
        <w:t>4</w:t>
      </w:r>
    </w:p>
    <w:p w14:paraId="09568587" w14:textId="5B8DD332" w:rsidR="00B32E69" w:rsidRDefault="00B32E69" w:rsidP="00E2629B">
      <w:pPr>
        <w:tabs>
          <w:tab w:val="left" w:pos="1134"/>
        </w:tabs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703CE">
        <w:rPr>
          <w:rFonts w:ascii="Verdana" w:eastAsia="Times New Roman" w:hAnsi="Verdana" w:cs="Arial"/>
          <w:sz w:val="20"/>
          <w:szCs w:val="20"/>
          <w:lang w:eastAsia="it-IT"/>
        </w:rPr>
        <w:t>ai sensi de</w:t>
      </w:r>
      <w:r w:rsidR="00917CB3">
        <w:rPr>
          <w:rFonts w:ascii="Verdana" w:eastAsia="Times New Roman" w:hAnsi="Verdana" w:cs="Arial"/>
          <w:sz w:val="20"/>
          <w:szCs w:val="20"/>
          <w:lang w:eastAsia="it-IT"/>
        </w:rPr>
        <w:t>ll’</w:t>
      </w:r>
      <w:r w:rsidRPr="007703CE">
        <w:rPr>
          <w:rFonts w:ascii="Verdana" w:eastAsia="Times New Roman" w:hAnsi="Verdana" w:cs="Arial"/>
          <w:sz w:val="20"/>
          <w:szCs w:val="20"/>
          <w:lang w:eastAsia="it-IT"/>
        </w:rPr>
        <w:t>art. 66 del CCNL 29/11/2007</w:t>
      </w:r>
    </w:p>
    <w:p w14:paraId="036F05E4" w14:textId="7EBEA1BD" w:rsidR="009C58F1" w:rsidRDefault="009C58F1" w:rsidP="009C58F1">
      <w:pPr>
        <w:tabs>
          <w:tab w:val="left" w:pos="1134"/>
        </w:tabs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ab/>
      </w:r>
      <w:r w:rsidRPr="007703CE">
        <w:rPr>
          <w:rFonts w:ascii="Verdana" w:eastAsia="Times New Roman" w:hAnsi="Verdana" w:cs="Arial"/>
          <w:sz w:val="20"/>
          <w:szCs w:val="20"/>
          <w:lang w:eastAsia="it-IT"/>
        </w:rPr>
        <w:t>ai sensi della Legge 107/2015 comma 124</w:t>
      </w:r>
    </w:p>
    <w:p w14:paraId="7B68F21C" w14:textId="480A29F1" w:rsidR="00917CB3" w:rsidRDefault="00917CB3" w:rsidP="009C58F1">
      <w:pPr>
        <w:tabs>
          <w:tab w:val="left" w:pos="1134"/>
        </w:tabs>
        <w:rPr>
          <w:rFonts w:ascii="Verdana" w:eastAsia="Times New Roman" w:hAnsi="Verdana" w:cs="Arial"/>
          <w:sz w:val="20"/>
          <w:szCs w:val="20"/>
          <w:lang w:eastAsia="it-IT"/>
        </w:rPr>
      </w:pPr>
      <w:r>
        <w:rPr>
          <w:rFonts w:ascii="Verdana" w:eastAsia="Times New Roman" w:hAnsi="Verdana" w:cs="Arial"/>
          <w:sz w:val="20"/>
          <w:szCs w:val="20"/>
          <w:lang w:eastAsia="it-IT"/>
        </w:rPr>
        <w:tab/>
        <w:t>ai seni dell’art. 36 del CCNL 18/01/2024</w:t>
      </w:r>
    </w:p>
    <w:p w14:paraId="724FCC30" w14:textId="77777777" w:rsidR="00EF399C" w:rsidRDefault="00EF399C" w:rsidP="009C58F1">
      <w:pPr>
        <w:tabs>
          <w:tab w:val="left" w:pos="1134"/>
        </w:tabs>
        <w:rPr>
          <w:rFonts w:ascii="Verdana" w:eastAsia="Times New Roman" w:hAnsi="Verdana" w:cs="Arial"/>
          <w:sz w:val="20"/>
          <w:szCs w:val="20"/>
          <w:lang w:eastAsia="it-IT"/>
        </w:rPr>
      </w:pP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2835"/>
        <w:gridCol w:w="6804"/>
      </w:tblGrid>
      <w:tr w:rsidR="0039673D" w14:paraId="09E79DB2" w14:textId="77777777" w:rsidTr="00EF399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2E8" w14:textId="77777777" w:rsidR="0039673D" w:rsidRDefault="0039673D" w:rsidP="00D1102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Il/La sottoscritto/a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7123EA7C" w14:textId="24E710C3" w:rsidR="0039673D" w:rsidRDefault="0039673D" w:rsidP="00D1102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  <w:tr w:rsidR="0039673D" w14:paraId="03F39DB0" w14:textId="77777777" w:rsidTr="00EF399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33E3" w14:textId="475AF81E" w:rsidR="0039673D" w:rsidRDefault="00A51F0D" w:rsidP="00D11022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docente </w:t>
            </w:r>
            <w:r w:rsidR="0039673D">
              <w:rPr>
                <w:rFonts w:ascii="Verdana" w:hAnsi="Verdana"/>
                <w:sz w:val="20"/>
                <w:szCs w:val="20"/>
              </w:rPr>
              <w:t>della scuola</w:t>
            </w:r>
          </w:p>
        </w:tc>
        <w:tc>
          <w:tcPr>
            <w:tcW w:w="6804" w:type="dxa"/>
            <w:tcBorders>
              <w:left w:val="single" w:sz="4" w:space="0" w:color="auto"/>
            </w:tcBorders>
          </w:tcPr>
          <w:p w14:paraId="02514C95" w14:textId="6E3BDB75" w:rsidR="0039673D" w:rsidRDefault="0039673D" w:rsidP="00D11022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F52D33" w14:textId="77777777" w:rsidR="0039673D" w:rsidRPr="005019C2" w:rsidRDefault="0039673D" w:rsidP="0039673D">
      <w:pPr>
        <w:spacing w:before="120"/>
        <w:jc w:val="center"/>
        <w:rPr>
          <w:rFonts w:ascii="Verdana" w:hAnsi="Verdana"/>
          <w:b/>
          <w:bCs/>
          <w:sz w:val="20"/>
          <w:szCs w:val="20"/>
        </w:rPr>
      </w:pPr>
      <w:r w:rsidRPr="005019C2">
        <w:rPr>
          <w:rFonts w:ascii="Verdana" w:hAnsi="Verdana"/>
          <w:b/>
          <w:bCs/>
          <w:sz w:val="20"/>
          <w:szCs w:val="20"/>
        </w:rPr>
        <w:t>dichiara sotto la propria responsabilità</w:t>
      </w:r>
    </w:p>
    <w:p w14:paraId="79582705" w14:textId="6A8DB971" w:rsidR="0039673D" w:rsidRPr="007C18FB" w:rsidRDefault="0039673D" w:rsidP="007C18FB">
      <w:pPr>
        <w:pStyle w:val="Paragrafoelenco"/>
        <w:numPr>
          <w:ilvl w:val="0"/>
          <w:numId w:val="1"/>
        </w:numPr>
        <w:spacing w:before="120"/>
        <w:ind w:left="142" w:hanging="142"/>
        <w:jc w:val="both"/>
        <w:rPr>
          <w:rFonts w:ascii="Verdana" w:hAnsi="Verdana"/>
          <w:sz w:val="20"/>
          <w:szCs w:val="20"/>
        </w:rPr>
      </w:pPr>
      <w:r w:rsidRPr="007C18FB">
        <w:rPr>
          <w:rFonts w:ascii="Verdana" w:hAnsi="Verdana"/>
          <w:sz w:val="20"/>
          <w:szCs w:val="20"/>
        </w:rPr>
        <w:t>di aver svolto le attività di formazione e di aggiornamento, riportate nel successivo prospetto</w:t>
      </w:r>
      <w:r w:rsidR="007C18FB">
        <w:rPr>
          <w:rFonts w:ascii="Verdana" w:hAnsi="Verdana"/>
          <w:sz w:val="20"/>
          <w:szCs w:val="20"/>
        </w:rPr>
        <w:t>;</w:t>
      </w:r>
    </w:p>
    <w:p w14:paraId="5B64DE6E" w14:textId="500BBA95" w:rsidR="0039673D" w:rsidRPr="007C18FB" w:rsidRDefault="0039673D" w:rsidP="007C18FB">
      <w:pPr>
        <w:pStyle w:val="Paragrafoelenco"/>
        <w:numPr>
          <w:ilvl w:val="0"/>
          <w:numId w:val="1"/>
        </w:numPr>
        <w:spacing w:before="120"/>
        <w:ind w:left="142" w:hanging="142"/>
        <w:jc w:val="both"/>
        <w:rPr>
          <w:rFonts w:ascii="Verdana" w:hAnsi="Verdana"/>
          <w:sz w:val="20"/>
          <w:szCs w:val="20"/>
        </w:rPr>
      </w:pPr>
      <w:r w:rsidRPr="007C18FB">
        <w:rPr>
          <w:rFonts w:ascii="Verdana" w:hAnsi="Verdana"/>
          <w:sz w:val="20"/>
          <w:szCs w:val="20"/>
        </w:rPr>
        <w:t xml:space="preserve">di </w:t>
      </w:r>
      <w:r w:rsidR="007744FE">
        <w:rPr>
          <w:rFonts w:ascii="Verdana" w:hAnsi="Verdana"/>
          <w:sz w:val="20"/>
          <w:szCs w:val="20"/>
        </w:rPr>
        <w:t>allegare alla presente</w:t>
      </w:r>
      <w:r w:rsidRPr="007C18FB">
        <w:rPr>
          <w:rFonts w:ascii="Verdana" w:hAnsi="Verdana"/>
          <w:sz w:val="20"/>
          <w:szCs w:val="20"/>
        </w:rPr>
        <w:t xml:space="preserve"> i relativi attestati</w:t>
      </w:r>
      <w:r w:rsidR="007C18FB">
        <w:rPr>
          <w:rFonts w:ascii="Verdana" w:hAnsi="Verdana"/>
          <w:sz w:val="20"/>
          <w:szCs w:val="20"/>
        </w:rPr>
        <w:t xml:space="preserve"> (</w:t>
      </w:r>
      <w:r w:rsidR="009F3046">
        <w:rPr>
          <w:rFonts w:ascii="Verdana" w:hAnsi="Verdana"/>
          <w:sz w:val="20"/>
          <w:szCs w:val="20"/>
        </w:rPr>
        <w:t>per</w:t>
      </w:r>
      <w:r w:rsidR="007C18FB">
        <w:rPr>
          <w:rFonts w:ascii="Verdana" w:hAnsi="Verdana"/>
          <w:sz w:val="20"/>
          <w:szCs w:val="20"/>
        </w:rPr>
        <w:t xml:space="preserve"> aggiornamento </w:t>
      </w:r>
      <w:r w:rsidR="003B68A6">
        <w:rPr>
          <w:rFonts w:ascii="Verdana" w:hAnsi="Verdana"/>
          <w:sz w:val="20"/>
          <w:szCs w:val="20"/>
        </w:rPr>
        <w:t>autonomo</w:t>
      </w:r>
      <w:r w:rsidR="009F3046">
        <w:rPr>
          <w:rFonts w:ascii="Verdana" w:hAnsi="Verdana"/>
          <w:sz w:val="20"/>
          <w:szCs w:val="20"/>
        </w:rPr>
        <w:t xml:space="preserve"> e ambito</w:t>
      </w:r>
      <w:r w:rsidR="007C18FB">
        <w:rPr>
          <w:rFonts w:ascii="Verdana" w:hAnsi="Verdana"/>
          <w:sz w:val="20"/>
          <w:szCs w:val="20"/>
        </w:rPr>
        <w:t>)</w:t>
      </w:r>
      <w:r w:rsidRPr="007C18FB">
        <w:rPr>
          <w:rFonts w:ascii="Verdana" w:hAnsi="Verdana"/>
          <w:sz w:val="20"/>
          <w:szCs w:val="20"/>
        </w:rPr>
        <w:t>.</w:t>
      </w:r>
    </w:p>
    <w:p w14:paraId="2CE56544" w14:textId="77777777" w:rsidR="00553F45" w:rsidRPr="00553F45" w:rsidRDefault="00553F45" w:rsidP="00553F45">
      <w:pPr>
        <w:spacing w:before="240"/>
        <w:rPr>
          <w:rFonts w:ascii="Verdana" w:hAnsi="Verdana"/>
          <w:b/>
          <w:bCs/>
          <w:sz w:val="20"/>
          <w:szCs w:val="20"/>
        </w:rPr>
      </w:pPr>
      <w:r w:rsidRPr="00553F45">
        <w:rPr>
          <w:rFonts w:ascii="Verdana" w:hAnsi="Verdana"/>
          <w:b/>
          <w:bCs/>
          <w:sz w:val="20"/>
          <w:szCs w:val="20"/>
        </w:rPr>
        <w:t xml:space="preserve">Attività di formazione e di aggiornamento obbligatoria 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1134"/>
        <w:gridCol w:w="1134"/>
      </w:tblGrid>
      <w:tr w:rsidR="00553F45" w14:paraId="48625F9A" w14:textId="77777777" w:rsidTr="00D14BBE">
        <w:tc>
          <w:tcPr>
            <w:tcW w:w="7366" w:type="dxa"/>
          </w:tcPr>
          <w:p w14:paraId="776AB685" w14:textId="77777777" w:rsidR="00553F45" w:rsidRPr="005019C2" w:rsidRDefault="00553F45" w:rsidP="00D14BBE">
            <w:pPr>
              <w:spacing w:before="12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Corso</w:t>
            </w:r>
          </w:p>
        </w:tc>
        <w:tc>
          <w:tcPr>
            <w:tcW w:w="1134" w:type="dxa"/>
          </w:tcPr>
          <w:p w14:paraId="53E8FDD5" w14:textId="77777777" w:rsidR="00553F45" w:rsidRPr="005019C2" w:rsidRDefault="00553F45" w:rsidP="00D14BBE">
            <w:pPr>
              <w:spacing w:before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Massimo </w:t>
            </w:r>
            <w:r w:rsidRPr="00EB61CE">
              <w:rPr>
                <w:rFonts w:ascii="Verdana" w:hAnsi="Verdana"/>
                <w:i/>
                <w:iCs/>
                <w:sz w:val="16"/>
                <w:szCs w:val="16"/>
              </w:rPr>
              <w:t>effettuabili</w:t>
            </w:r>
          </w:p>
        </w:tc>
        <w:tc>
          <w:tcPr>
            <w:tcW w:w="1134" w:type="dxa"/>
          </w:tcPr>
          <w:p w14:paraId="2C5EB56A" w14:textId="77777777" w:rsidR="00553F45" w:rsidRPr="005019C2" w:rsidRDefault="00553F45" w:rsidP="00D14BBE">
            <w:pPr>
              <w:spacing w:before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9C2">
              <w:rPr>
                <w:rFonts w:ascii="Verdana" w:hAnsi="Verdana"/>
                <w:i/>
                <w:iCs/>
                <w:sz w:val="20"/>
                <w:szCs w:val="20"/>
              </w:rPr>
              <w:t>N. ore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EB61CE">
              <w:rPr>
                <w:rFonts w:ascii="Verdana" w:hAnsi="Verdana"/>
                <w:i/>
                <w:iCs/>
                <w:sz w:val="16"/>
                <w:szCs w:val="16"/>
              </w:rPr>
              <w:t>effettuate</w:t>
            </w:r>
          </w:p>
        </w:tc>
      </w:tr>
      <w:tr w:rsidR="00553F45" w14:paraId="415D815E" w14:textId="77777777" w:rsidTr="00D14BBE">
        <w:tc>
          <w:tcPr>
            <w:tcW w:w="7366" w:type="dxa"/>
          </w:tcPr>
          <w:p w14:paraId="00FA645A" w14:textId="3BD79911" w:rsidR="00553F45" w:rsidRDefault="00961ABE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Corso per docenti in anno di prova</w:t>
            </w:r>
          </w:p>
        </w:tc>
        <w:tc>
          <w:tcPr>
            <w:tcW w:w="1134" w:type="dxa"/>
          </w:tcPr>
          <w:p w14:paraId="20E87629" w14:textId="5F6110F4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109D5D8" w14:textId="4FD9BB13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3F45" w14:paraId="5133ABBF" w14:textId="77777777" w:rsidTr="00D14BBE">
        <w:tc>
          <w:tcPr>
            <w:tcW w:w="7366" w:type="dxa"/>
          </w:tcPr>
          <w:p w14:paraId="3B38D6B1" w14:textId="04E597A6" w:rsidR="00553F45" w:rsidRDefault="00961ABE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Corso privacy</w:t>
            </w:r>
          </w:p>
        </w:tc>
        <w:tc>
          <w:tcPr>
            <w:tcW w:w="1134" w:type="dxa"/>
          </w:tcPr>
          <w:p w14:paraId="0E9116E0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27494B" w14:textId="6816F888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3F45" w14:paraId="36536AC8" w14:textId="77777777" w:rsidTr="00D14BBE">
        <w:tc>
          <w:tcPr>
            <w:tcW w:w="7366" w:type="dxa"/>
          </w:tcPr>
          <w:p w14:paraId="46508EA3" w14:textId="3508AE35" w:rsidR="00553F45" w:rsidRDefault="00961ABE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Corso sicurezza (base o aggiornamento)</w:t>
            </w:r>
          </w:p>
        </w:tc>
        <w:tc>
          <w:tcPr>
            <w:tcW w:w="1134" w:type="dxa"/>
          </w:tcPr>
          <w:p w14:paraId="1B7CCB4C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8FF269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384" w14:paraId="62B847B9" w14:textId="77777777" w:rsidTr="00D14BBE">
        <w:tc>
          <w:tcPr>
            <w:tcW w:w="7366" w:type="dxa"/>
          </w:tcPr>
          <w:p w14:paraId="699DF15D" w14:textId="072A590B" w:rsidR="004F2384" w:rsidRDefault="004F2384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Corso sicurezza ASPP </w:t>
            </w:r>
            <w:r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 xml:space="preserve">intero </w:t>
            </w:r>
            <w:r>
              <w:rPr>
                <w:rFonts w:ascii="Verdana" w:hAnsi="Verdana"/>
                <w:sz w:val="20"/>
                <w:szCs w:val="20"/>
              </w:rPr>
              <w:t>o aggiornamento)</w:t>
            </w:r>
          </w:p>
        </w:tc>
        <w:tc>
          <w:tcPr>
            <w:tcW w:w="1134" w:type="dxa"/>
          </w:tcPr>
          <w:p w14:paraId="6B4164DC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C7313A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384" w14:paraId="047F585F" w14:textId="77777777" w:rsidTr="00D14BBE">
        <w:tc>
          <w:tcPr>
            <w:tcW w:w="7366" w:type="dxa"/>
          </w:tcPr>
          <w:p w14:paraId="13D6F3E2" w14:textId="0956FBEE" w:rsidR="004F2384" w:rsidRDefault="004F2384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Corso sicurezza antincendio </w:t>
            </w:r>
            <w:r>
              <w:rPr>
                <w:rFonts w:ascii="Verdana" w:hAnsi="Verdana"/>
                <w:sz w:val="20"/>
                <w:szCs w:val="20"/>
              </w:rPr>
              <w:t>(intero o aggiornamento)</w:t>
            </w:r>
          </w:p>
        </w:tc>
        <w:tc>
          <w:tcPr>
            <w:tcW w:w="1134" w:type="dxa"/>
          </w:tcPr>
          <w:p w14:paraId="3856E983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9491A35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384" w14:paraId="7D92BD74" w14:textId="77777777" w:rsidTr="00D14BBE">
        <w:tc>
          <w:tcPr>
            <w:tcW w:w="7366" w:type="dxa"/>
          </w:tcPr>
          <w:p w14:paraId="5DAED054" w14:textId="7B97DFF1" w:rsidR="004F2384" w:rsidRDefault="004F2384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Corso sicurezza primo soccorso </w:t>
            </w:r>
            <w:r>
              <w:rPr>
                <w:rFonts w:ascii="Verdana" w:hAnsi="Verdana"/>
                <w:sz w:val="20"/>
                <w:szCs w:val="20"/>
              </w:rPr>
              <w:t>(intero o aggiornamento)</w:t>
            </w:r>
          </w:p>
        </w:tc>
        <w:tc>
          <w:tcPr>
            <w:tcW w:w="1134" w:type="dxa"/>
          </w:tcPr>
          <w:p w14:paraId="167B0F58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085ADE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384" w14:paraId="7E4F7559" w14:textId="77777777" w:rsidTr="00D14BBE">
        <w:tc>
          <w:tcPr>
            <w:tcW w:w="7366" w:type="dxa"/>
          </w:tcPr>
          <w:p w14:paraId="2D1449B1" w14:textId="50A66411" w:rsidR="004F2384" w:rsidRDefault="004F2384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Corso sicurezza preposto </w:t>
            </w:r>
            <w:r>
              <w:rPr>
                <w:rFonts w:ascii="Verdana" w:hAnsi="Verdana"/>
                <w:sz w:val="20"/>
                <w:szCs w:val="20"/>
              </w:rPr>
              <w:t>(intero o aggiornamento)</w:t>
            </w:r>
          </w:p>
        </w:tc>
        <w:tc>
          <w:tcPr>
            <w:tcW w:w="1134" w:type="dxa"/>
          </w:tcPr>
          <w:p w14:paraId="7E5BE30A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21EB5F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384" w14:paraId="5F60E43E" w14:textId="77777777" w:rsidTr="00D14BBE">
        <w:tc>
          <w:tcPr>
            <w:tcW w:w="7366" w:type="dxa"/>
          </w:tcPr>
          <w:p w14:paraId="3ABA41BC" w14:textId="01220788" w:rsidR="004F2384" w:rsidRDefault="004F2384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Corso sicurezza RLS </w:t>
            </w:r>
            <w:r>
              <w:rPr>
                <w:rFonts w:ascii="Verdana" w:hAnsi="Verdana"/>
                <w:sz w:val="20"/>
                <w:szCs w:val="20"/>
              </w:rPr>
              <w:t>(intero o aggiornamento)</w:t>
            </w:r>
          </w:p>
        </w:tc>
        <w:tc>
          <w:tcPr>
            <w:tcW w:w="1134" w:type="dxa"/>
          </w:tcPr>
          <w:p w14:paraId="1678A337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1A2742" w14:textId="77777777" w:rsidR="004F2384" w:rsidRDefault="004F2384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DC0ED32" w14:textId="548BDAD0" w:rsidR="0039673D" w:rsidRPr="005019C2" w:rsidRDefault="0039673D" w:rsidP="0039673D">
      <w:pPr>
        <w:spacing w:before="240"/>
        <w:rPr>
          <w:rFonts w:ascii="Verdana" w:hAnsi="Verdana"/>
          <w:b/>
          <w:bCs/>
          <w:sz w:val="20"/>
          <w:szCs w:val="20"/>
        </w:rPr>
      </w:pPr>
      <w:r w:rsidRPr="005019C2">
        <w:rPr>
          <w:rFonts w:ascii="Verdana" w:hAnsi="Verdana"/>
          <w:b/>
          <w:bCs/>
          <w:sz w:val="20"/>
          <w:szCs w:val="20"/>
        </w:rPr>
        <w:t xml:space="preserve">Attività </w:t>
      </w:r>
      <w:r>
        <w:rPr>
          <w:rFonts w:ascii="Verdana" w:hAnsi="Verdana"/>
          <w:b/>
          <w:bCs/>
          <w:sz w:val="20"/>
          <w:szCs w:val="20"/>
        </w:rPr>
        <w:t>di formazione e di aggiornamento promossi dall’Istituto e dall’ambito</w:t>
      </w: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7371"/>
        <w:gridCol w:w="1134"/>
        <w:gridCol w:w="1134"/>
      </w:tblGrid>
      <w:tr w:rsidR="001E647D" w14:paraId="26705F94" w14:textId="77777777" w:rsidTr="000E56B8">
        <w:tc>
          <w:tcPr>
            <w:tcW w:w="7371" w:type="dxa"/>
          </w:tcPr>
          <w:p w14:paraId="6D588B27" w14:textId="5031BD35" w:rsidR="001E647D" w:rsidRPr="005019C2" w:rsidRDefault="001E647D" w:rsidP="00D11022">
            <w:pPr>
              <w:spacing w:before="12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Corso</w:t>
            </w:r>
          </w:p>
        </w:tc>
        <w:tc>
          <w:tcPr>
            <w:tcW w:w="1134" w:type="dxa"/>
          </w:tcPr>
          <w:p w14:paraId="52DEDA4F" w14:textId="22326F2D" w:rsidR="001E647D" w:rsidRPr="005019C2" w:rsidRDefault="001E647D" w:rsidP="007C18FB">
            <w:pPr>
              <w:spacing w:before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Massimo</w:t>
            </w:r>
            <w:r w:rsidR="00EB61CE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EB61CE" w:rsidRPr="00EB61CE">
              <w:rPr>
                <w:rFonts w:ascii="Verdana" w:hAnsi="Verdana"/>
                <w:i/>
                <w:iCs/>
                <w:sz w:val="16"/>
                <w:szCs w:val="16"/>
              </w:rPr>
              <w:t>effettuabili</w:t>
            </w:r>
          </w:p>
        </w:tc>
        <w:tc>
          <w:tcPr>
            <w:tcW w:w="1134" w:type="dxa"/>
          </w:tcPr>
          <w:p w14:paraId="78DF37E6" w14:textId="212627B3" w:rsidR="001E647D" w:rsidRPr="005019C2" w:rsidRDefault="001E647D" w:rsidP="007C18FB">
            <w:pPr>
              <w:spacing w:before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9C2">
              <w:rPr>
                <w:rFonts w:ascii="Verdana" w:hAnsi="Verdana"/>
                <w:i/>
                <w:iCs/>
                <w:sz w:val="20"/>
                <w:szCs w:val="20"/>
              </w:rPr>
              <w:t>N. ore</w:t>
            </w:r>
            <w:r w:rsidR="00EB61CE"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="00EB61CE" w:rsidRPr="00EB61CE">
              <w:rPr>
                <w:rFonts w:ascii="Verdana" w:hAnsi="Verdana"/>
                <w:i/>
                <w:iCs/>
                <w:sz w:val="16"/>
                <w:szCs w:val="16"/>
              </w:rPr>
              <w:t>effettuate</w:t>
            </w:r>
          </w:p>
        </w:tc>
      </w:tr>
      <w:tr w:rsidR="000E56B8" w:rsidRPr="003B3B25" w14:paraId="3FE33F5F" w14:textId="77777777" w:rsidTr="000E56B8">
        <w:tc>
          <w:tcPr>
            <w:tcW w:w="7371" w:type="dxa"/>
          </w:tcPr>
          <w:p w14:paraId="400F6F55" w14:textId="03FAF516" w:rsidR="000E56B8" w:rsidRPr="00961ABE" w:rsidRDefault="000E56B8" w:rsidP="000E56B8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  <w:r w:rsidRPr="00042CD1">
              <w:rPr>
                <w:rFonts w:ascii="Verdana" w:hAnsi="Verdana"/>
                <w:sz w:val="20"/>
                <w:szCs w:val="20"/>
              </w:rPr>
              <w:t xml:space="preserve">Corso </w:t>
            </w:r>
            <w:r w:rsidR="00917CB3">
              <w:rPr>
                <w:rFonts w:ascii="Verdana" w:hAnsi="Verdana"/>
                <w:sz w:val="20"/>
                <w:szCs w:val="20"/>
              </w:rPr>
              <w:t>n.1 Animatore Digitale</w:t>
            </w:r>
          </w:p>
        </w:tc>
        <w:tc>
          <w:tcPr>
            <w:tcW w:w="1134" w:type="dxa"/>
          </w:tcPr>
          <w:p w14:paraId="5A9D7FE2" w14:textId="16CD9095" w:rsidR="000E56B8" w:rsidRPr="003B3B25" w:rsidRDefault="000E56B8" w:rsidP="006A4640">
            <w:pPr>
              <w:spacing w:before="120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B2EDD0F" w14:textId="1B25DE4B" w:rsidR="000E56B8" w:rsidRPr="003B3B25" w:rsidRDefault="000E56B8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0E56B8" w14:paraId="347BF88F" w14:textId="77777777" w:rsidTr="000E56B8">
        <w:tc>
          <w:tcPr>
            <w:tcW w:w="7371" w:type="dxa"/>
          </w:tcPr>
          <w:p w14:paraId="0C02FED3" w14:textId="581EEA02" w:rsidR="000E56B8" w:rsidRPr="006A4640" w:rsidRDefault="00961ABE" w:rsidP="000E56B8">
            <w:pPr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Corso </w:t>
            </w:r>
            <w:r w:rsidR="00917CB3">
              <w:rPr>
                <w:rFonts w:ascii="Verdana" w:hAnsi="Verdana"/>
                <w:bCs/>
                <w:sz w:val="20"/>
                <w:szCs w:val="20"/>
              </w:rPr>
              <w:t>n. 2 Animatore Digitale</w:t>
            </w:r>
            <w:r w:rsidR="006A4640" w:rsidRPr="006A4640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17F5BEC5" w14:textId="69AF4E73" w:rsidR="000E56B8" w:rsidRDefault="000E56B8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F699ED" w14:textId="4AF2A4AE" w:rsidR="000E56B8" w:rsidRDefault="000E56B8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1ABE" w14:paraId="6B174ECD" w14:textId="77777777" w:rsidTr="000E56B8">
        <w:tc>
          <w:tcPr>
            <w:tcW w:w="7371" w:type="dxa"/>
          </w:tcPr>
          <w:p w14:paraId="622D442B" w14:textId="300D10AF" w:rsidR="00961ABE" w:rsidRDefault="00961ABE" w:rsidP="000E56B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Corso </w:t>
            </w:r>
            <w:r w:rsidR="00917CB3">
              <w:rPr>
                <w:rFonts w:ascii="Verdana" w:hAnsi="Verdana"/>
                <w:sz w:val="20"/>
                <w:szCs w:val="20"/>
              </w:rPr>
              <w:t>n. 3 Animatore Digitale</w:t>
            </w:r>
          </w:p>
        </w:tc>
        <w:tc>
          <w:tcPr>
            <w:tcW w:w="1134" w:type="dxa"/>
          </w:tcPr>
          <w:p w14:paraId="7D9D0201" w14:textId="77777777" w:rsidR="00961ABE" w:rsidRDefault="00961ABE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62DF25" w14:textId="77777777" w:rsidR="00961ABE" w:rsidRDefault="00961ABE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61ABE" w14:paraId="1FB62482" w14:textId="77777777" w:rsidTr="000E56B8">
        <w:tc>
          <w:tcPr>
            <w:tcW w:w="7371" w:type="dxa"/>
          </w:tcPr>
          <w:p w14:paraId="3E8164F7" w14:textId="694B58D8" w:rsidR="00961ABE" w:rsidRDefault="00961ABE" w:rsidP="000E56B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Corsi promossi </w:t>
            </w:r>
            <w:r w:rsidR="004F2384">
              <w:rPr>
                <w:rFonts w:ascii="Verdana" w:hAnsi="Verdana"/>
                <w:sz w:val="20"/>
                <w:szCs w:val="20"/>
              </w:rPr>
              <w:t>dall’USR nell’ambito del PNFD</w:t>
            </w:r>
            <w:r w:rsidR="00917CB3">
              <w:rPr>
                <w:rFonts w:ascii="Verdana" w:hAnsi="Verdana"/>
                <w:sz w:val="20"/>
                <w:szCs w:val="20"/>
              </w:rPr>
              <w:t xml:space="preserve"> quale referente di Istituto per l’area:</w:t>
            </w:r>
          </w:p>
          <w:p w14:paraId="1B8A0080" w14:textId="460D553C" w:rsidR="00917CB3" w:rsidRDefault="00917CB3" w:rsidP="000E56B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1134" w:type="dxa"/>
          </w:tcPr>
          <w:p w14:paraId="1841FE87" w14:textId="77777777" w:rsidR="00961ABE" w:rsidRDefault="00961ABE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E3438" w14:textId="77777777" w:rsidR="00961ABE" w:rsidRDefault="00961ABE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E22C5" w14:paraId="6E36F9F0" w14:textId="77777777" w:rsidTr="000E56B8">
        <w:tc>
          <w:tcPr>
            <w:tcW w:w="7371" w:type="dxa"/>
          </w:tcPr>
          <w:p w14:paraId="408BBAA3" w14:textId="1DCFAEBD" w:rsidR="00FE22C5" w:rsidRPr="00FE22C5" w:rsidRDefault="00FE22C5" w:rsidP="000E56B8">
            <w:pPr>
              <w:spacing w:before="120"/>
              <w:rPr>
                <w:rFonts w:ascii="Verdana" w:hAnsi="Verdana"/>
                <w:sz w:val="20"/>
                <w:szCs w:val="20"/>
              </w:rPr>
            </w:pPr>
            <w:r w:rsidRPr="00FE22C5">
              <w:rPr>
                <w:rFonts w:ascii="Verdana" w:hAnsi="Verdana"/>
                <w:sz w:val="20"/>
                <w:szCs w:val="20"/>
              </w:rPr>
              <w:t xml:space="preserve">Corso </w:t>
            </w:r>
            <w:r w:rsidR="00917CB3">
              <w:rPr>
                <w:rFonts w:ascii="Verdana" w:hAnsi="Verdana"/>
                <w:sz w:val="20"/>
                <w:szCs w:val="20"/>
              </w:rPr>
              <w:t>potenziamento della lingua inglese con madrelingua (agosto 2023)</w:t>
            </w:r>
          </w:p>
        </w:tc>
        <w:tc>
          <w:tcPr>
            <w:tcW w:w="1134" w:type="dxa"/>
          </w:tcPr>
          <w:p w14:paraId="4B83D2D6" w14:textId="77777777" w:rsidR="00FE22C5" w:rsidRDefault="00FE22C5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3C2A7F" w14:textId="77777777" w:rsidR="00FE22C5" w:rsidRDefault="00FE22C5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3DD4" w14:paraId="4FBE6979" w14:textId="77777777" w:rsidTr="000E56B8">
        <w:tc>
          <w:tcPr>
            <w:tcW w:w="7371" w:type="dxa"/>
          </w:tcPr>
          <w:p w14:paraId="2791610D" w14:textId="67A10CEA" w:rsidR="005C3DD4" w:rsidRPr="005C3DD4" w:rsidRDefault="005C3DD4" w:rsidP="000E56B8">
            <w:pPr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Corso p</w:t>
            </w:r>
            <w:r w:rsidRPr="005C3DD4">
              <w:rPr>
                <w:rFonts w:ascii="Verdana" w:hAnsi="Verdana"/>
                <w:bCs/>
                <w:sz w:val="20"/>
                <w:szCs w:val="20"/>
              </w:rPr>
              <w:t>rogetto Rete Green “NEXTGEN4POLLINATORS</w:t>
            </w:r>
            <w:r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  <w:tc>
          <w:tcPr>
            <w:tcW w:w="1134" w:type="dxa"/>
          </w:tcPr>
          <w:p w14:paraId="0F44F602" w14:textId="77777777" w:rsidR="005C3DD4" w:rsidRDefault="005C3DD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9E6CBD" w14:textId="77777777" w:rsidR="005C3DD4" w:rsidRDefault="005C3DD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C3DD4" w14:paraId="15CDD9FE" w14:textId="77777777" w:rsidTr="000E56B8">
        <w:tc>
          <w:tcPr>
            <w:tcW w:w="7371" w:type="dxa"/>
          </w:tcPr>
          <w:p w14:paraId="5245E371" w14:textId="271CA279" w:rsidR="005C3DD4" w:rsidRDefault="005C3DD4" w:rsidP="000E56B8">
            <w:pPr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Corso progetto “Cariverona”</w:t>
            </w:r>
            <w:r w:rsidR="00042CD1">
              <w:rPr>
                <w:rFonts w:ascii="Verdana" w:hAnsi="Verdana"/>
                <w:bCs/>
                <w:sz w:val="20"/>
                <w:szCs w:val="20"/>
              </w:rPr>
              <w:t>, programma “Cantiere Nuova Didattica”</w:t>
            </w:r>
          </w:p>
        </w:tc>
        <w:tc>
          <w:tcPr>
            <w:tcW w:w="1134" w:type="dxa"/>
          </w:tcPr>
          <w:p w14:paraId="5E3348BB" w14:textId="77777777" w:rsidR="005C3DD4" w:rsidRDefault="005C3DD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7A103D" w14:textId="77777777" w:rsidR="005C3DD4" w:rsidRDefault="005C3DD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A67E4" w14:paraId="5C97A824" w14:textId="77777777" w:rsidTr="000E56B8">
        <w:tc>
          <w:tcPr>
            <w:tcW w:w="7371" w:type="dxa"/>
          </w:tcPr>
          <w:p w14:paraId="66363F41" w14:textId="29DC1B64" w:rsidR="008A67E4" w:rsidRDefault="00B565CC" w:rsidP="000E56B8">
            <w:pPr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Formazione progetto “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Adoleggenti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”</w:t>
            </w:r>
          </w:p>
        </w:tc>
        <w:tc>
          <w:tcPr>
            <w:tcW w:w="1134" w:type="dxa"/>
          </w:tcPr>
          <w:p w14:paraId="4A2590E5" w14:textId="77777777" w:rsidR="008A67E4" w:rsidRDefault="008A67E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346F1F" w14:textId="77777777" w:rsidR="008A67E4" w:rsidRDefault="008A67E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7058" w14:paraId="47D2BEC7" w14:textId="77777777" w:rsidTr="000E56B8">
        <w:tc>
          <w:tcPr>
            <w:tcW w:w="7371" w:type="dxa"/>
          </w:tcPr>
          <w:p w14:paraId="42E298D8" w14:textId="7A1C8B1E" w:rsidR="00807058" w:rsidRPr="00807058" w:rsidRDefault="00B565CC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>Formazione sulla LIS</w:t>
            </w:r>
          </w:p>
        </w:tc>
        <w:tc>
          <w:tcPr>
            <w:tcW w:w="1134" w:type="dxa"/>
          </w:tcPr>
          <w:p w14:paraId="0A0E6FB6" w14:textId="77777777" w:rsidR="00807058" w:rsidRDefault="00807058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E05967" w14:textId="77777777" w:rsidR="00807058" w:rsidRDefault="00807058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07058" w14:paraId="20796072" w14:textId="77777777" w:rsidTr="000E56B8">
        <w:tc>
          <w:tcPr>
            <w:tcW w:w="7371" w:type="dxa"/>
          </w:tcPr>
          <w:p w14:paraId="667CC07B" w14:textId="6222710A" w:rsidR="00B565CC" w:rsidRPr="00807058" w:rsidRDefault="00B565CC" w:rsidP="00B565CC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>Formazione Rete MOF</w:t>
            </w:r>
          </w:p>
        </w:tc>
        <w:tc>
          <w:tcPr>
            <w:tcW w:w="1134" w:type="dxa"/>
          </w:tcPr>
          <w:p w14:paraId="5AF109A5" w14:textId="77777777" w:rsidR="00807058" w:rsidRDefault="00807058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0BEC69" w14:textId="77777777" w:rsidR="00807058" w:rsidRDefault="00807058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7CB3" w14:paraId="7756A8EE" w14:textId="77777777" w:rsidTr="000E56B8">
        <w:tc>
          <w:tcPr>
            <w:tcW w:w="7371" w:type="dxa"/>
          </w:tcPr>
          <w:p w14:paraId="5E51EEE4" w14:textId="63480C9D" w:rsidR="00917CB3" w:rsidRPr="00807058" w:rsidRDefault="00B565CC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 xml:space="preserve">Formazione piattaforma MyEdu </w:t>
            </w:r>
          </w:p>
        </w:tc>
        <w:tc>
          <w:tcPr>
            <w:tcW w:w="1134" w:type="dxa"/>
          </w:tcPr>
          <w:p w14:paraId="08467B7F" w14:textId="77777777" w:rsidR="00917CB3" w:rsidRDefault="00917CB3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C6260" w14:textId="77777777" w:rsidR="00917CB3" w:rsidRDefault="00917CB3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17CB3" w14:paraId="3CCECE4F" w14:textId="77777777" w:rsidTr="000E56B8">
        <w:tc>
          <w:tcPr>
            <w:tcW w:w="7371" w:type="dxa"/>
          </w:tcPr>
          <w:p w14:paraId="75619E88" w14:textId="277D4F03" w:rsidR="00917CB3" w:rsidRPr="00807058" w:rsidRDefault="00B565CC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>Formazione Istruzione domiciliare e scuola in ospedale</w:t>
            </w:r>
          </w:p>
        </w:tc>
        <w:tc>
          <w:tcPr>
            <w:tcW w:w="1134" w:type="dxa"/>
          </w:tcPr>
          <w:p w14:paraId="3D0BC0CA" w14:textId="77777777" w:rsidR="00917CB3" w:rsidRDefault="00917CB3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EFE91E" w14:textId="77777777" w:rsidR="00917CB3" w:rsidRDefault="00917CB3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565CC" w14:paraId="6673946A" w14:textId="77777777" w:rsidTr="000E56B8">
        <w:tc>
          <w:tcPr>
            <w:tcW w:w="7371" w:type="dxa"/>
          </w:tcPr>
          <w:p w14:paraId="57E98386" w14:textId="7271017D" w:rsidR="00B565CC" w:rsidRDefault="004F2384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>Formazione su bullismo, cyberbullismo e pericoli della rete</w:t>
            </w:r>
          </w:p>
        </w:tc>
        <w:tc>
          <w:tcPr>
            <w:tcW w:w="1134" w:type="dxa"/>
          </w:tcPr>
          <w:p w14:paraId="346793D5" w14:textId="77777777" w:rsidR="00B565CC" w:rsidRDefault="00B565CC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9F184A" w14:textId="77777777" w:rsidR="00B565CC" w:rsidRDefault="00B565CC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F2384" w14:paraId="398A9401" w14:textId="77777777" w:rsidTr="000E56B8">
        <w:tc>
          <w:tcPr>
            <w:tcW w:w="7371" w:type="dxa"/>
          </w:tcPr>
          <w:p w14:paraId="63A8D7D2" w14:textId="77777777" w:rsidR="004F2384" w:rsidRDefault="004F2384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lastRenderedPageBreak/>
              <w:t>Formazione progetti sportivi:</w:t>
            </w:r>
          </w:p>
          <w:p w14:paraId="0946EFB9" w14:textId="46C2A174" w:rsidR="004F2384" w:rsidRDefault="004F2384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1134" w:type="dxa"/>
          </w:tcPr>
          <w:p w14:paraId="01675052" w14:textId="77777777" w:rsidR="004F2384" w:rsidRDefault="004F238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811188" w14:textId="77777777" w:rsidR="004F2384" w:rsidRDefault="004F2384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F3AD9" w14:paraId="38866FD1" w14:textId="77777777" w:rsidTr="000E56B8">
        <w:tc>
          <w:tcPr>
            <w:tcW w:w="7371" w:type="dxa"/>
          </w:tcPr>
          <w:p w14:paraId="53D950B4" w14:textId="77777777" w:rsidR="002F3AD9" w:rsidRDefault="002F3AD9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>Formazione prevista da altri progetti:</w:t>
            </w:r>
          </w:p>
          <w:p w14:paraId="11BBBE34" w14:textId="62DC93DB" w:rsidR="002F3AD9" w:rsidRDefault="002F3AD9" w:rsidP="00807058">
            <w:pPr>
              <w:spacing w:before="60" w:after="60" w:line="276" w:lineRule="auto"/>
              <w:ind w:left="26" w:hanging="26"/>
              <w:jc w:val="both"/>
              <w:rPr>
                <w:rFonts w:ascii="Verdana" w:eastAsia="Times New Roman" w:hAnsi="Verdana" w:cs="Calibri Light"/>
                <w:noProof/>
                <w:sz w:val="20"/>
                <w:szCs w:val="20"/>
              </w:rPr>
            </w:pPr>
            <w:r>
              <w:rPr>
                <w:rFonts w:ascii="Verdana" w:eastAsia="Times New Roman" w:hAnsi="Verdana" w:cs="Calibri Light"/>
                <w:noProof/>
                <w:sz w:val="20"/>
                <w:szCs w:val="20"/>
              </w:rPr>
              <w:t>________________________________________________________</w:t>
            </w:r>
          </w:p>
        </w:tc>
        <w:tc>
          <w:tcPr>
            <w:tcW w:w="1134" w:type="dxa"/>
          </w:tcPr>
          <w:p w14:paraId="6A7C80D8" w14:textId="77777777" w:rsidR="002F3AD9" w:rsidRDefault="002F3AD9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67C1E6" w14:textId="77777777" w:rsidR="002F3AD9" w:rsidRDefault="002F3AD9" w:rsidP="000E56B8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A09D6F0" w14:textId="785BA7F6" w:rsidR="0039673D" w:rsidRDefault="00053E44" w:rsidP="0039673D">
      <w:pPr>
        <w:spacing w:before="240"/>
        <w:rPr>
          <w:rFonts w:ascii="Verdana" w:hAnsi="Verdana"/>
          <w:b/>
          <w:bCs/>
          <w:sz w:val="20"/>
          <w:szCs w:val="20"/>
        </w:rPr>
      </w:pPr>
      <w:r w:rsidRPr="005019C2">
        <w:rPr>
          <w:rFonts w:ascii="Verdana" w:hAnsi="Verdana"/>
          <w:b/>
          <w:bCs/>
          <w:sz w:val="20"/>
          <w:szCs w:val="20"/>
        </w:rPr>
        <w:t xml:space="preserve">Attività </w:t>
      </w:r>
      <w:r>
        <w:rPr>
          <w:rFonts w:ascii="Verdana" w:hAnsi="Verdana"/>
          <w:b/>
          <w:bCs/>
          <w:sz w:val="20"/>
          <w:szCs w:val="20"/>
        </w:rPr>
        <w:t xml:space="preserve">di formazione e di aggiornamento </w:t>
      </w:r>
      <w:r w:rsidR="006123F1">
        <w:rPr>
          <w:rFonts w:ascii="Verdana" w:hAnsi="Verdana"/>
          <w:b/>
          <w:bCs/>
          <w:sz w:val="20"/>
          <w:szCs w:val="20"/>
        </w:rPr>
        <w:t>autonoma</w:t>
      </w: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7371"/>
        <w:gridCol w:w="1134"/>
        <w:gridCol w:w="1134"/>
      </w:tblGrid>
      <w:tr w:rsidR="00553F45" w14:paraId="61275E6C" w14:textId="77777777" w:rsidTr="00D14BBE">
        <w:tc>
          <w:tcPr>
            <w:tcW w:w="7371" w:type="dxa"/>
          </w:tcPr>
          <w:p w14:paraId="2D995D88" w14:textId="57C76103" w:rsidR="00553F45" w:rsidRPr="005019C2" w:rsidRDefault="00553F45" w:rsidP="00D14BBE">
            <w:pPr>
              <w:spacing w:before="120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Corso/Webinar</w:t>
            </w:r>
          </w:p>
        </w:tc>
        <w:tc>
          <w:tcPr>
            <w:tcW w:w="1134" w:type="dxa"/>
          </w:tcPr>
          <w:p w14:paraId="6FA5F050" w14:textId="6AC08B8B" w:rsidR="00553F45" w:rsidRPr="005019C2" w:rsidRDefault="00553F45" w:rsidP="00D14BBE">
            <w:pPr>
              <w:spacing w:before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>Tipologia</w:t>
            </w:r>
            <w:r w:rsidR="009F3046">
              <w:rPr>
                <w:rFonts w:ascii="Verdana" w:hAnsi="Verdana"/>
                <w:i/>
                <w:iCs/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14:paraId="4C0118F5" w14:textId="77777777" w:rsidR="00553F45" w:rsidRPr="005019C2" w:rsidRDefault="00553F45" w:rsidP="00D14BBE">
            <w:pPr>
              <w:spacing w:before="120"/>
              <w:jc w:val="center"/>
              <w:rPr>
                <w:rFonts w:ascii="Verdana" w:hAnsi="Verdana"/>
                <w:i/>
                <w:iCs/>
                <w:sz w:val="20"/>
                <w:szCs w:val="20"/>
              </w:rPr>
            </w:pPr>
            <w:r w:rsidRPr="005019C2">
              <w:rPr>
                <w:rFonts w:ascii="Verdana" w:hAnsi="Verdana"/>
                <w:i/>
                <w:iCs/>
                <w:sz w:val="20"/>
                <w:szCs w:val="20"/>
              </w:rPr>
              <w:t>N. ore</w:t>
            </w: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 </w:t>
            </w:r>
            <w:r w:rsidRPr="00EB61CE">
              <w:rPr>
                <w:rFonts w:ascii="Verdana" w:hAnsi="Verdana"/>
                <w:i/>
                <w:iCs/>
                <w:sz w:val="16"/>
                <w:szCs w:val="16"/>
              </w:rPr>
              <w:t>effettuate</w:t>
            </w:r>
          </w:p>
        </w:tc>
      </w:tr>
      <w:tr w:rsidR="00553F45" w14:paraId="7BA7F94F" w14:textId="77777777" w:rsidTr="00D14BBE">
        <w:tc>
          <w:tcPr>
            <w:tcW w:w="7371" w:type="dxa"/>
          </w:tcPr>
          <w:p w14:paraId="3E5E32E5" w14:textId="3F7BC133" w:rsidR="00553F45" w:rsidRDefault="00553F45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356FB" w14:textId="6F4AAB92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BCA237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</w:t>
            </w:r>
          </w:p>
        </w:tc>
      </w:tr>
      <w:tr w:rsidR="00553F45" w14:paraId="6D600DB1" w14:textId="77777777" w:rsidTr="00D14BBE">
        <w:tc>
          <w:tcPr>
            <w:tcW w:w="7371" w:type="dxa"/>
          </w:tcPr>
          <w:p w14:paraId="76144A06" w14:textId="09AF8F28" w:rsidR="00553F45" w:rsidRDefault="00553F45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368D1FA" w14:textId="1EA4EBA3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4C18CB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</w:t>
            </w:r>
          </w:p>
        </w:tc>
      </w:tr>
      <w:tr w:rsidR="00553F45" w14:paraId="17D4FA63" w14:textId="77777777" w:rsidTr="00D14BBE">
        <w:tc>
          <w:tcPr>
            <w:tcW w:w="7371" w:type="dxa"/>
          </w:tcPr>
          <w:p w14:paraId="18FA395D" w14:textId="2F13ABE7" w:rsidR="00553F45" w:rsidRDefault="00553F45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2775437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E69AFF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...</w:t>
            </w:r>
          </w:p>
        </w:tc>
      </w:tr>
      <w:tr w:rsidR="00553F45" w14:paraId="799F8E72" w14:textId="77777777" w:rsidTr="00D14BBE">
        <w:tc>
          <w:tcPr>
            <w:tcW w:w="7371" w:type="dxa"/>
          </w:tcPr>
          <w:p w14:paraId="609661F5" w14:textId="77777777" w:rsidR="00553F45" w:rsidRDefault="00553F45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38E47A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A1C216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53F45" w14:paraId="5CE104A3" w14:textId="77777777" w:rsidTr="00D14BBE">
        <w:tc>
          <w:tcPr>
            <w:tcW w:w="7371" w:type="dxa"/>
          </w:tcPr>
          <w:p w14:paraId="79289E0D" w14:textId="77777777" w:rsidR="00553F45" w:rsidRDefault="00553F45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4455A1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95D389" w14:textId="77777777" w:rsidR="00553F45" w:rsidRDefault="00553F45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3046" w14:paraId="16E21DA7" w14:textId="77777777" w:rsidTr="00D14BBE">
        <w:tc>
          <w:tcPr>
            <w:tcW w:w="7371" w:type="dxa"/>
          </w:tcPr>
          <w:p w14:paraId="6149D786" w14:textId="77777777" w:rsidR="009F3046" w:rsidRDefault="009F3046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DE185A" w14:textId="77777777" w:rsidR="009F3046" w:rsidRDefault="009F3046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592B62" w14:textId="77777777" w:rsidR="009F3046" w:rsidRDefault="009F3046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F3046" w14:paraId="43F00A1B" w14:textId="77777777" w:rsidTr="00D14BBE">
        <w:tc>
          <w:tcPr>
            <w:tcW w:w="7371" w:type="dxa"/>
          </w:tcPr>
          <w:p w14:paraId="6519F58C" w14:textId="77777777" w:rsidR="009F3046" w:rsidRDefault="009F3046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EDF77E" w14:textId="77777777" w:rsidR="009F3046" w:rsidRDefault="009F3046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3C6B5F" w14:textId="77777777" w:rsidR="009F3046" w:rsidRDefault="009F3046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D83" w14:paraId="4DC03838" w14:textId="77777777" w:rsidTr="00D14BBE">
        <w:tc>
          <w:tcPr>
            <w:tcW w:w="7371" w:type="dxa"/>
          </w:tcPr>
          <w:p w14:paraId="5E9AC9C2" w14:textId="77777777" w:rsidR="00814D83" w:rsidRDefault="00814D83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3AF31D" w14:textId="77777777" w:rsidR="00814D83" w:rsidRDefault="00814D83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8D95FF" w14:textId="77777777" w:rsidR="00814D83" w:rsidRDefault="00814D83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D83" w14:paraId="347BAD7E" w14:textId="77777777" w:rsidTr="00D14BBE">
        <w:tc>
          <w:tcPr>
            <w:tcW w:w="7371" w:type="dxa"/>
          </w:tcPr>
          <w:p w14:paraId="1EF08083" w14:textId="77777777" w:rsidR="00814D83" w:rsidRDefault="00814D83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EE088" w14:textId="77777777" w:rsidR="00814D83" w:rsidRDefault="00814D83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788B10" w14:textId="77777777" w:rsidR="00814D83" w:rsidRDefault="00814D83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14D83" w14:paraId="4566AAB7" w14:textId="77777777" w:rsidTr="00D14BBE">
        <w:tc>
          <w:tcPr>
            <w:tcW w:w="7371" w:type="dxa"/>
          </w:tcPr>
          <w:p w14:paraId="258F7E8A" w14:textId="77777777" w:rsidR="00814D83" w:rsidRDefault="00814D83" w:rsidP="00D14BBE">
            <w:pPr>
              <w:spacing w:before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F6400A" w14:textId="77777777" w:rsidR="00814D83" w:rsidRDefault="00814D83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03732F" w14:textId="77777777" w:rsidR="00814D83" w:rsidRDefault="00814D83" w:rsidP="00D14BBE">
            <w:pPr>
              <w:spacing w:before="12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73BDC77" w14:textId="04FF59F8" w:rsidR="009F3046" w:rsidRDefault="009F3046" w:rsidP="00053E44">
      <w:pPr>
        <w:tabs>
          <w:tab w:val="left" w:pos="5670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*indicare </w:t>
      </w:r>
      <w:r w:rsidRPr="009F3046"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 se </w:t>
      </w:r>
      <w:r w:rsidR="00AD07FD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 xml:space="preserve">formazione </w:t>
      </w:r>
      <w:r w:rsidR="00AD07FD">
        <w:rPr>
          <w:rFonts w:ascii="Verdana" w:hAnsi="Verdana"/>
          <w:sz w:val="20"/>
          <w:szCs w:val="20"/>
        </w:rPr>
        <w:t xml:space="preserve">è </w:t>
      </w:r>
      <w:r>
        <w:rPr>
          <w:rFonts w:ascii="Verdana" w:hAnsi="Verdana"/>
          <w:sz w:val="20"/>
          <w:szCs w:val="20"/>
        </w:rPr>
        <w:t>riferita a</w:t>
      </w:r>
      <w:r w:rsidR="00FB47C3">
        <w:rPr>
          <w:rFonts w:ascii="Verdana" w:hAnsi="Verdana"/>
          <w:sz w:val="20"/>
          <w:szCs w:val="20"/>
        </w:rPr>
        <w:t xml:space="preserve">d aspetti </w:t>
      </w:r>
      <w:r w:rsidRPr="00FB47C3">
        <w:rPr>
          <w:rFonts w:ascii="Verdana" w:hAnsi="Verdana"/>
          <w:b/>
          <w:bCs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etodologi</w:t>
      </w:r>
      <w:r w:rsidR="00FB47C3">
        <w:rPr>
          <w:rFonts w:ascii="Verdana" w:hAnsi="Verdana"/>
          <w:sz w:val="20"/>
          <w:szCs w:val="20"/>
        </w:rPr>
        <w:t>ci</w:t>
      </w:r>
    </w:p>
    <w:p w14:paraId="39D73492" w14:textId="653A6554" w:rsidR="009F3046" w:rsidRDefault="009F3046" w:rsidP="009F3046">
      <w:pPr>
        <w:tabs>
          <w:tab w:val="left" w:pos="567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*indicare </w:t>
      </w:r>
      <w:r w:rsidRPr="009F3046">
        <w:rPr>
          <w:rFonts w:ascii="Verdana" w:hAnsi="Verdana"/>
          <w:b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 xml:space="preserve"> se </w:t>
      </w:r>
      <w:r w:rsidR="00AD07FD">
        <w:rPr>
          <w:rFonts w:ascii="Verdana" w:hAnsi="Verdana"/>
          <w:sz w:val="20"/>
          <w:szCs w:val="20"/>
        </w:rPr>
        <w:t xml:space="preserve">la </w:t>
      </w:r>
      <w:r>
        <w:rPr>
          <w:rFonts w:ascii="Verdana" w:hAnsi="Verdana"/>
          <w:sz w:val="20"/>
          <w:szCs w:val="20"/>
        </w:rPr>
        <w:t xml:space="preserve">formazione </w:t>
      </w:r>
      <w:r w:rsidR="00AD07FD">
        <w:rPr>
          <w:rFonts w:ascii="Verdana" w:hAnsi="Verdana"/>
          <w:sz w:val="20"/>
          <w:szCs w:val="20"/>
        </w:rPr>
        <w:t xml:space="preserve">è </w:t>
      </w:r>
      <w:r>
        <w:rPr>
          <w:rFonts w:ascii="Verdana" w:hAnsi="Verdana"/>
          <w:sz w:val="20"/>
          <w:szCs w:val="20"/>
        </w:rPr>
        <w:t xml:space="preserve">riferita a </w:t>
      </w:r>
      <w:r w:rsidRPr="00FB47C3">
        <w:rPr>
          <w:rFonts w:ascii="Verdana" w:hAnsi="Verdana"/>
          <w:b/>
          <w:bCs/>
          <w:sz w:val="20"/>
          <w:szCs w:val="20"/>
        </w:rPr>
        <w:t>C</w:t>
      </w:r>
      <w:r>
        <w:rPr>
          <w:rFonts w:ascii="Verdana" w:hAnsi="Verdana"/>
          <w:sz w:val="20"/>
          <w:szCs w:val="20"/>
        </w:rPr>
        <w:t>ontenuti disciplinari</w:t>
      </w:r>
    </w:p>
    <w:p w14:paraId="1B85AC0E" w14:textId="3A957A7B" w:rsidR="00053E44" w:rsidRDefault="005C3DD4" w:rsidP="00053E44">
      <w:pPr>
        <w:tabs>
          <w:tab w:val="left" w:pos="5670"/>
        </w:tabs>
        <w:spacing w:before="24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Ancona</w:t>
      </w:r>
      <w:r w:rsidR="00553F45">
        <w:rPr>
          <w:rFonts w:ascii="Verdana" w:hAnsi="Verdana"/>
          <w:sz w:val="20"/>
          <w:szCs w:val="20"/>
        </w:rPr>
        <w:t xml:space="preserve">, </w:t>
      </w:r>
      <w:r w:rsidR="00053E44">
        <w:rPr>
          <w:rFonts w:ascii="Verdana" w:hAnsi="Verdana"/>
          <w:sz w:val="20"/>
          <w:szCs w:val="20"/>
        </w:rPr>
        <w:t>.</w:t>
      </w:r>
      <w:r w:rsidR="009B54B6">
        <w:rPr>
          <w:rFonts w:ascii="Verdana" w:hAnsi="Verdana"/>
          <w:sz w:val="20"/>
          <w:szCs w:val="20"/>
        </w:rPr>
        <w:t>..</w:t>
      </w:r>
      <w:r w:rsidR="00053E44">
        <w:rPr>
          <w:rFonts w:ascii="Verdana" w:hAnsi="Verdana"/>
          <w:sz w:val="20"/>
          <w:szCs w:val="20"/>
        </w:rPr>
        <w:t>.</w:t>
      </w:r>
      <w:proofErr w:type="gramEnd"/>
      <w:r w:rsidR="00053E44">
        <w:rPr>
          <w:rFonts w:ascii="Verdana" w:hAnsi="Verdana"/>
          <w:sz w:val="20"/>
          <w:szCs w:val="20"/>
        </w:rPr>
        <w:t>./06/202</w:t>
      </w:r>
      <w:r w:rsidR="00917CB3">
        <w:rPr>
          <w:rFonts w:ascii="Verdana" w:hAnsi="Verdana"/>
          <w:sz w:val="20"/>
          <w:szCs w:val="20"/>
        </w:rPr>
        <w:t>4</w:t>
      </w:r>
      <w:r w:rsidR="00053E44">
        <w:rPr>
          <w:rFonts w:ascii="Verdana" w:hAnsi="Verdana"/>
          <w:sz w:val="20"/>
          <w:szCs w:val="20"/>
        </w:rPr>
        <w:tab/>
        <w:t>Cognome e nome del Docente</w:t>
      </w:r>
    </w:p>
    <w:p w14:paraId="268206BF" w14:textId="3A3D8694" w:rsidR="00553F45" w:rsidRPr="005019C2" w:rsidRDefault="00553F45" w:rsidP="00053E44">
      <w:pPr>
        <w:tabs>
          <w:tab w:val="left" w:pos="5670"/>
        </w:tabs>
        <w:spacing w:before="24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…</w:t>
      </w:r>
    </w:p>
    <w:sectPr w:rsidR="00553F45" w:rsidRPr="005019C2" w:rsidSect="00814D83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B2CE9"/>
    <w:multiLevelType w:val="hybridMultilevel"/>
    <w:tmpl w:val="4D3ED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027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29B"/>
    <w:rsid w:val="00042CD1"/>
    <w:rsid w:val="00053E44"/>
    <w:rsid w:val="0005501D"/>
    <w:rsid w:val="00094D79"/>
    <w:rsid w:val="000E56B8"/>
    <w:rsid w:val="00117B20"/>
    <w:rsid w:val="001E39D7"/>
    <w:rsid w:val="001E647D"/>
    <w:rsid w:val="002157A4"/>
    <w:rsid w:val="002E2E11"/>
    <w:rsid w:val="002F3AD9"/>
    <w:rsid w:val="0035379C"/>
    <w:rsid w:val="0039673D"/>
    <w:rsid w:val="003A2D7D"/>
    <w:rsid w:val="003B3B25"/>
    <w:rsid w:val="003B68A6"/>
    <w:rsid w:val="00404C7B"/>
    <w:rsid w:val="004F2384"/>
    <w:rsid w:val="005019C2"/>
    <w:rsid w:val="00553F45"/>
    <w:rsid w:val="005B3F9C"/>
    <w:rsid w:val="005C3DD4"/>
    <w:rsid w:val="005E5132"/>
    <w:rsid w:val="006123F1"/>
    <w:rsid w:val="0061399D"/>
    <w:rsid w:val="006437B9"/>
    <w:rsid w:val="0068606D"/>
    <w:rsid w:val="006A4640"/>
    <w:rsid w:val="006D67D2"/>
    <w:rsid w:val="006F116A"/>
    <w:rsid w:val="007703CE"/>
    <w:rsid w:val="007744FE"/>
    <w:rsid w:val="007C18FB"/>
    <w:rsid w:val="00807058"/>
    <w:rsid w:val="00814D83"/>
    <w:rsid w:val="008A67E4"/>
    <w:rsid w:val="00917CB3"/>
    <w:rsid w:val="00953FD4"/>
    <w:rsid w:val="00961ABE"/>
    <w:rsid w:val="00972C97"/>
    <w:rsid w:val="009B54B6"/>
    <w:rsid w:val="009C58F1"/>
    <w:rsid w:val="009E479D"/>
    <w:rsid w:val="009F3046"/>
    <w:rsid w:val="00A51F0D"/>
    <w:rsid w:val="00AD07FD"/>
    <w:rsid w:val="00AF7F77"/>
    <w:rsid w:val="00B05B13"/>
    <w:rsid w:val="00B06AEB"/>
    <w:rsid w:val="00B247B1"/>
    <w:rsid w:val="00B32E69"/>
    <w:rsid w:val="00B565CC"/>
    <w:rsid w:val="00B95357"/>
    <w:rsid w:val="00BC6288"/>
    <w:rsid w:val="00C44B69"/>
    <w:rsid w:val="00CC3F09"/>
    <w:rsid w:val="00D1440F"/>
    <w:rsid w:val="00E2629B"/>
    <w:rsid w:val="00E66FAA"/>
    <w:rsid w:val="00E93DE4"/>
    <w:rsid w:val="00EB46F8"/>
    <w:rsid w:val="00EB61CE"/>
    <w:rsid w:val="00EC1F23"/>
    <w:rsid w:val="00EF399C"/>
    <w:rsid w:val="00F71928"/>
    <w:rsid w:val="00FB0D8D"/>
    <w:rsid w:val="00FB47C3"/>
    <w:rsid w:val="00FE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D5C2D"/>
  <w15:chartTrackingRefBased/>
  <w15:docId w15:val="{F3465FDF-280C-424C-8E32-3751D470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E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E6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32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18F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C58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Colombo</dc:creator>
  <cp:keywords/>
  <dc:description/>
  <cp:lastModifiedBy>Marta Marty</cp:lastModifiedBy>
  <cp:revision>22</cp:revision>
  <dcterms:created xsi:type="dcterms:W3CDTF">2022-05-23T06:33:00Z</dcterms:created>
  <dcterms:modified xsi:type="dcterms:W3CDTF">2024-05-16T10:26:00Z</dcterms:modified>
</cp:coreProperties>
</file>